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575C" w14:textId="682D5411" w:rsidR="001105DC" w:rsidRDefault="001105DC" w:rsidP="18A5045A">
      <w:r>
        <w:rPr>
          <w:noProof/>
        </w:rPr>
        <w:drawing>
          <wp:anchor distT="0" distB="0" distL="114300" distR="114300" simplePos="0" relativeHeight="251658243" behindDoc="0" locked="0" layoutInCell="1" allowOverlap="1" wp14:anchorId="55FD6299" wp14:editId="489459F8">
            <wp:simplePos x="0" y="0"/>
            <wp:positionH relativeFrom="margin">
              <wp:posOffset>920115</wp:posOffset>
            </wp:positionH>
            <wp:positionV relativeFrom="paragraph">
              <wp:posOffset>-662516</wp:posOffset>
            </wp:positionV>
            <wp:extent cx="1447800" cy="1716380"/>
            <wp:effectExtent l="0" t="0" r="0" b="0"/>
            <wp:wrapNone/>
            <wp:docPr id="1033390570" name="Afbeelding 1" descr="Afbeelding met tekst, clipart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90570" name="Afbeelding 1" descr="Afbeelding met tekst, clipart, Lettertype, logo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1DB">
        <w:tab/>
      </w:r>
      <w:r w:rsidR="005661DB">
        <w:tab/>
      </w:r>
      <w:r w:rsidR="005661DB">
        <w:tab/>
      </w:r>
      <w:r w:rsidR="005661DB">
        <w:tab/>
      </w:r>
    </w:p>
    <w:tbl>
      <w:tblPr>
        <w:tblStyle w:val="Tabelraster"/>
        <w:tblpPr w:leftFromText="141" w:rightFromText="141" w:vertAnchor="text" w:horzAnchor="margin" w:tblpY="343"/>
        <w:tblW w:w="9523" w:type="dxa"/>
        <w:tblLook w:val="04A0" w:firstRow="1" w:lastRow="0" w:firstColumn="1" w:lastColumn="0" w:noHBand="0" w:noVBand="1"/>
      </w:tblPr>
      <w:tblGrid>
        <w:gridCol w:w="5498"/>
        <w:gridCol w:w="1013"/>
        <w:gridCol w:w="1013"/>
        <w:gridCol w:w="1014"/>
        <w:gridCol w:w="985"/>
      </w:tblGrid>
      <w:tr w:rsidR="00B017FD" w14:paraId="5038E02A" w14:textId="77777777" w:rsidTr="11A7A0E5">
        <w:trPr>
          <w:trHeight w:val="1013"/>
        </w:trPr>
        <w:tc>
          <w:tcPr>
            <w:tcW w:w="5498" w:type="dxa"/>
          </w:tcPr>
          <w:p w14:paraId="575A5830" w14:textId="77777777" w:rsidR="00B017FD" w:rsidRDefault="00B017FD" w:rsidP="00B017FD"/>
        </w:tc>
        <w:tc>
          <w:tcPr>
            <w:tcW w:w="1013" w:type="dxa"/>
          </w:tcPr>
          <w:p w14:paraId="3FF5FE7B" w14:textId="77777777" w:rsidR="00B017FD" w:rsidRPr="00CC39E9" w:rsidRDefault="00B017FD" w:rsidP="00B017FD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5B3094BE" w14:textId="77777777" w:rsidR="00B017FD" w:rsidRPr="00CC39E9" w:rsidRDefault="00B017FD" w:rsidP="00B017FD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nooit</w:t>
            </w:r>
          </w:p>
        </w:tc>
        <w:tc>
          <w:tcPr>
            <w:tcW w:w="1013" w:type="dxa"/>
          </w:tcPr>
          <w:p w14:paraId="71C7119D" w14:textId="77777777" w:rsidR="00B017FD" w:rsidRPr="00CC39E9" w:rsidRDefault="00B017FD" w:rsidP="00B017FD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soms</w:t>
            </w:r>
          </w:p>
        </w:tc>
        <w:tc>
          <w:tcPr>
            <w:tcW w:w="1014" w:type="dxa"/>
          </w:tcPr>
          <w:p w14:paraId="7CFBB702" w14:textId="77777777" w:rsidR="00B017FD" w:rsidRPr="00CC39E9" w:rsidRDefault="00B017FD" w:rsidP="00B017FD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vaak</w:t>
            </w:r>
          </w:p>
        </w:tc>
        <w:tc>
          <w:tcPr>
            <w:tcW w:w="985" w:type="dxa"/>
          </w:tcPr>
          <w:p w14:paraId="5FA8B50C" w14:textId="77777777" w:rsidR="00B017FD" w:rsidRPr="00CC39E9" w:rsidRDefault="00B017FD" w:rsidP="00B017FD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663667CC" w14:textId="77777777" w:rsidR="00B017FD" w:rsidRPr="00CC39E9" w:rsidRDefault="00B017FD" w:rsidP="00B017FD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altijd</w:t>
            </w:r>
          </w:p>
        </w:tc>
      </w:tr>
      <w:tr w:rsidR="00B017FD" w14:paraId="39E2C487" w14:textId="77777777" w:rsidTr="11A7A0E5">
        <w:trPr>
          <w:trHeight w:val="653"/>
        </w:trPr>
        <w:tc>
          <w:tcPr>
            <w:tcW w:w="5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FC8A0B" w14:textId="12DB8F22" w:rsidR="00B017FD" w:rsidRDefault="00B017FD" w:rsidP="00B017FD">
            <w:pPr>
              <w:rPr>
                <w:sz w:val="24"/>
                <w:szCs w:val="24"/>
              </w:rPr>
            </w:pPr>
            <w:r w:rsidRPr="006658EC">
              <w:rPr>
                <w:sz w:val="24"/>
                <w:szCs w:val="24"/>
              </w:rPr>
              <w:t xml:space="preserve">Ik ken </w:t>
            </w:r>
            <w:r w:rsidR="003A71BA" w:rsidRPr="006658EC">
              <w:rPr>
                <w:sz w:val="24"/>
                <w:szCs w:val="24"/>
              </w:rPr>
              <w:t>de levensverhalen van mijn leerlingen.</w:t>
            </w:r>
          </w:p>
          <w:p w14:paraId="41284B0A" w14:textId="77777777" w:rsidR="006323C5" w:rsidRPr="006658EC" w:rsidRDefault="006323C5" w:rsidP="00B017FD">
            <w:pPr>
              <w:rPr>
                <w:sz w:val="24"/>
                <w:szCs w:val="24"/>
              </w:rPr>
            </w:pPr>
          </w:p>
          <w:p w14:paraId="732ACF49" w14:textId="77777777" w:rsidR="00B017FD" w:rsidRPr="006658EC" w:rsidRDefault="00B017FD" w:rsidP="003A71B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4C5F0A78" w14:textId="77777777" w:rsidR="00B017FD" w:rsidRDefault="00B017FD" w:rsidP="00B017FD"/>
        </w:tc>
        <w:tc>
          <w:tcPr>
            <w:tcW w:w="1013" w:type="dxa"/>
            <w:tcBorders>
              <w:bottom w:val="single" w:sz="4" w:space="0" w:color="auto"/>
            </w:tcBorders>
          </w:tcPr>
          <w:p w14:paraId="75218D9C" w14:textId="3C82CFC2" w:rsidR="00B017FD" w:rsidRDefault="384CA17A" w:rsidP="11A7A0E5">
            <w:r>
              <w:t>l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234288B8" w14:textId="77777777" w:rsidR="00B017FD" w:rsidRDefault="00B017FD" w:rsidP="00B017FD"/>
        </w:tc>
        <w:tc>
          <w:tcPr>
            <w:tcW w:w="985" w:type="dxa"/>
            <w:tcBorders>
              <w:bottom w:val="single" w:sz="4" w:space="0" w:color="auto"/>
            </w:tcBorders>
          </w:tcPr>
          <w:p w14:paraId="4A83B5D0" w14:textId="77777777" w:rsidR="00B017FD" w:rsidRDefault="00B017FD" w:rsidP="00B017FD"/>
        </w:tc>
      </w:tr>
      <w:tr w:rsidR="00B017FD" w14:paraId="24EEBE56" w14:textId="77777777" w:rsidTr="11A7A0E5">
        <w:trPr>
          <w:trHeight w:val="1360"/>
        </w:trPr>
        <w:tc>
          <w:tcPr>
            <w:tcW w:w="5498" w:type="dxa"/>
            <w:tcBorders>
              <w:right w:val="nil"/>
            </w:tcBorders>
            <w:shd w:val="clear" w:color="auto" w:fill="FFFFFF" w:themeFill="background1"/>
          </w:tcPr>
          <w:p w14:paraId="2C8E6E67" w14:textId="77777777" w:rsidR="00B017FD" w:rsidRDefault="00E06293" w:rsidP="00B017FD">
            <w:r w:rsidRPr="006658EC">
              <w:t>Mijn ontwikkeling:</w:t>
            </w:r>
          </w:p>
          <w:p w14:paraId="5A914BEB" w14:textId="77777777" w:rsidR="00B84798" w:rsidRDefault="00B84798" w:rsidP="00B017FD"/>
          <w:p w14:paraId="737E398B" w14:textId="77777777" w:rsidR="00B84798" w:rsidRDefault="00B84798" w:rsidP="00B017FD"/>
          <w:p w14:paraId="4B9A5253" w14:textId="0394B4EE" w:rsidR="00B84798" w:rsidRPr="006658EC" w:rsidRDefault="00B84798" w:rsidP="00B017FD"/>
        </w:tc>
        <w:tc>
          <w:tcPr>
            <w:tcW w:w="1013" w:type="dxa"/>
            <w:tcBorders>
              <w:left w:val="nil"/>
              <w:right w:val="nil"/>
            </w:tcBorders>
          </w:tcPr>
          <w:p w14:paraId="7A55077A" w14:textId="77777777" w:rsidR="00B017FD" w:rsidRDefault="00B017FD" w:rsidP="00B017FD"/>
        </w:tc>
        <w:tc>
          <w:tcPr>
            <w:tcW w:w="1013" w:type="dxa"/>
            <w:tcBorders>
              <w:left w:val="nil"/>
              <w:right w:val="nil"/>
            </w:tcBorders>
          </w:tcPr>
          <w:p w14:paraId="2B0CBE8B" w14:textId="77777777" w:rsidR="00B017FD" w:rsidRDefault="00B017FD" w:rsidP="00B017FD"/>
        </w:tc>
        <w:tc>
          <w:tcPr>
            <w:tcW w:w="1014" w:type="dxa"/>
            <w:tcBorders>
              <w:left w:val="nil"/>
              <w:right w:val="nil"/>
            </w:tcBorders>
          </w:tcPr>
          <w:p w14:paraId="22F6B1A4" w14:textId="77777777" w:rsidR="00B017FD" w:rsidRDefault="00B017FD" w:rsidP="00B017FD"/>
        </w:tc>
        <w:tc>
          <w:tcPr>
            <w:tcW w:w="985" w:type="dxa"/>
            <w:tcBorders>
              <w:left w:val="nil"/>
            </w:tcBorders>
          </w:tcPr>
          <w:p w14:paraId="6D099D91" w14:textId="77777777" w:rsidR="00B017FD" w:rsidRDefault="00B017FD" w:rsidP="00B017FD"/>
        </w:tc>
      </w:tr>
      <w:tr w:rsidR="00B017FD" w14:paraId="0A96B0C6" w14:textId="77777777" w:rsidTr="11A7A0E5">
        <w:trPr>
          <w:trHeight w:val="1002"/>
        </w:trPr>
        <w:tc>
          <w:tcPr>
            <w:tcW w:w="5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08AA0D" w14:textId="63AD9A01" w:rsidR="00B017FD" w:rsidRPr="006658EC" w:rsidRDefault="00B017FD" w:rsidP="00B017FD">
            <w:pPr>
              <w:rPr>
                <w:sz w:val="24"/>
                <w:szCs w:val="24"/>
              </w:rPr>
            </w:pPr>
            <w:r w:rsidRPr="73DBAAFB">
              <w:rPr>
                <w:sz w:val="24"/>
                <w:szCs w:val="24"/>
              </w:rPr>
              <w:t xml:space="preserve">Ik </w:t>
            </w:r>
            <w:r w:rsidR="5F25093A" w:rsidRPr="73DBAAFB">
              <w:rPr>
                <w:sz w:val="24"/>
                <w:szCs w:val="24"/>
              </w:rPr>
              <w:t>omarm en benut de</w:t>
            </w:r>
            <w:r w:rsidR="00E06293" w:rsidRPr="73DBAAFB">
              <w:rPr>
                <w:sz w:val="24"/>
                <w:szCs w:val="24"/>
              </w:rPr>
              <w:t xml:space="preserve"> d</w:t>
            </w:r>
            <w:r w:rsidRPr="73DBAAFB">
              <w:rPr>
                <w:sz w:val="24"/>
                <w:szCs w:val="24"/>
              </w:rPr>
              <w:t>iversiteit</w:t>
            </w:r>
            <w:r w:rsidR="00DD010C" w:rsidRPr="73DBAAFB">
              <w:rPr>
                <w:sz w:val="24"/>
                <w:szCs w:val="24"/>
              </w:rPr>
              <w:t xml:space="preserve"> </w:t>
            </w:r>
            <w:r w:rsidR="00D937B7" w:rsidRPr="73DBAAFB">
              <w:rPr>
                <w:sz w:val="24"/>
                <w:szCs w:val="24"/>
              </w:rPr>
              <w:t>die er</w:t>
            </w:r>
            <w:r w:rsidR="002719DD">
              <w:rPr>
                <w:sz w:val="24"/>
                <w:szCs w:val="24"/>
              </w:rPr>
              <w:t xml:space="preserve"> in</w:t>
            </w:r>
            <w:r w:rsidR="00D937B7" w:rsidRPr="73DBAAFB">
              <w:rPr>
                <w:sz w:val="24"/>
                <w:szCs w:val="24"/>
              </w:rPr>
              <w:t xml:space="preserve"> o</w:t>
            </w:r>
            <w:r w:rsidR="2D399600" w:rsidRPr="73DBAAFB">
              <w:rPr>
                <w:sz w:val="24"/>
                <w:szCs w:val="24"/>
              </w:rPr>
              <w:t xml:space="preserve">ns </w:t>
            </w:r>
            <w:proofErr w:type="spellStart"/>
            <w:r w:rsidR="2D399600" w:rsidRPr="73DBAAFB">
              <w:rPr>
                <w:sz w:val="24"/>
                <w:szCs w:val="24"/>
              </w:rPr>
              <w:t>kindcentrum</w:t>
            </w:r>
            <w:proofErr w:type="spellEnd"/>
            <w:r w:rsidR="2D399600" w:rsidRPr="73DBAAFB">
              <w:rPr>
                <w:sz w:val="24"/>
                <w:szCs w:val="24"/>
              </w:rPr>
              <w:t xml:space="preserve"> </w:t>
            </w:r>
            <w:r w:rsidR="00D937B7" w:rsidRPr="73DBAAFB">
              <w:rPr>
                <w:sz w:val="24"/>
                <w:szCs w:val="24"/>
              </w:rPr>
              <w:t>is</w:t>
            </w:r>
            <w:r w:rsidR="00E06293" w:rsidRPr="73DBAAFB">
              <w:rPr>
                <w:sz w:val="24"/>
                <w:szCs w:val="24"/>
              </w:rPr>
              <w:t>, omdat het ons allemaal verrijkt.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4570B97F" w14:textId="77777777" w:rsidR="00B017FD" w:rsidRDefault="00B017FD" w:rsidP="00B017FD"/>
        </w:tc>
        <w:tc>
          <w:tcPr>
            <w:tcW w:w="1013" w:type="dxa"/>
            <w:tcBorders>
              <w:bottom w:val="single" w:sz="4" w:space="0" w:color="auto"/>
            </w:tcBorders>
          </w:tcPr>
          <w:p w14:paraId="108911E2" w14:textId="77777777" w:rsidR="00B017FD" w:rsidRDefault="00B017FD" w:rsidP="00B017FD"/>
        </w:tc>
        <w:tc>
          <w:tcPr>
            <w:tcW w:w="1014" w:type="dxa"/>
            <w:tcBorders>
              <w:bottom w:val="single" w:sz="4" w:space="0" w:color="auto"/>
            </w:tcBorders>
          </w:tcPr>
          <w:p w14:paraId="757FCF49" w14:textId="77777777" w:rsidR="00B017FD" w:rsidRDefault="00B017FD" w:rsidP="00B017FD"/>
        </w:tc>
        <w:tc>
          <w:tcPr>
            <w:tcW w:w="985" w:type="dxa"/>
            <w:tcBorders>
              <w:bottom w:val="single" w:sz="4" w:space="0" w:color="auto"/>
            </w:tcBorders>
          </w:tcPr>
          <w:p w14:paraId="43400899" w14:textId="77777777" w:rsidR="00B017FD" w:rsidRDefault="00B017FD" w:rsidP="00B017FD"/>
        </w:tc>
      </w:tr>
      <w:tr w:rsidR="00B017FD" w14:paraId="7DA36C92" w14:textId="77777777" w:rsidTr="11A7A0E5">
        <w:trPr>
          <w:trHeight w:val="1289"/>
        </w:trPr>
        <w:tc>
          <w:tcPr>
            <w:tcW w:w="5498" w:type="dxa"/>
            <w:tcBorders>
              <w:right w:val="nil"/>
            </w:tcBorders>
            <w:shd w:val="clear" w:color="auto" w:fill="FFFFFF" w:themeFill="background1"/>
          </w:tcPr>
          <w:p w14:paraId="6D20A63E" w14:textId="4F9A4CA6" w:rsidR="00B017FD" w:rsidRPr="006658EC" w:rsidRDefault="00E06293" w:rsidP="73DBAAFB">
            <w:r w:rsidRPr="73DBAAFB">
              <w:t>Mijn ontwikkeling:</w:t>
            </w:r>
          </w:p>
          <w:p w14:paraId="6EB3A112" w14:textId="1D7EF238" w:rsidR="00B017FD" w:rsidRPr="006658EC" w:rsidRDefault="00B017FD" w:rsidP="73DBAAFB"/>
          <w:p w14:paraId="53CF6E49" w14:textId="78261BBC" w:rsidR="00B017FD" w:rsidRPr="006658EC" w:rsidRDefault="00B017FD" w:rsidP="73DBAAFB"/>
          <w:p w14:paraId="52085194" w14:textId="2E51E624" w:rsidR="00B017FD" w:rsidRPr="006658EC" w:rsidRDefault="00B017FD" w:rsidP="00B017FD"/>
        </w:tc>
        <w:tc>
          <w:tcPr>
            <w:tcW w:w="1013" w:type="dxa"/>
            <w:tcBorders>
              <w:left w:val="nil"/>
              <w:right w:val="nil"/>
            </w:tcBorders>
          </w:tcPr>
          <w:p w14:paraId="242E76B4" w14:textId="77777777" w:rsidR="00B017FD" w:rsidRDefault="00B017FD" w:rsidP="00B017FD"/>
        </w:tc>
        <w:tc>
          <w:tcPr>
            <w:tcW w:w="1013" w:type="dxa"/>
            <w:tcBorders>
              <w:left w:val="nil"/>
              <w:right w:val="nil"/>
            </w:tcBorders>
          </w:tcPr>
          <w:p w14:paraId="258CAC5C" w14:textId="77777777" w:rsidR="00B017FD" w:rsidRDefault="00B017FD" w:rsidP="00B017FD"/>
        </w:tc>
        <w:tc>
          <w:tcPr>
            <w:tcW w:w="1014" w:type="dxa"/>
            <w:tcBorders>
              <w:left w:val="nil"/>
              <w:right w:val="nil"/>
            </w:tcBorders>
          </w:tcPr>
          <w:p w14:paraId="20BD1E84" w14:textId="77777777" w:rsidR="00B017FD" w:rsidRDefault="00B017FD" w:rsidP="00B017FD"/>
        </w:tc>
        <w:tc>
          <w:tcPr>
            <w:tcW w:w="985" w:type="dxa"/>
            <w:tcBorders>
              <w:left w:val="nil"/>
            </w:tcBorders>
          </w:tcPr>
          <w:p w14:paraId="1248604F" w14:textId="77777777" w:rsidR="00B017FD" w:rsidRDefault="00B017FD" w:rsidP="00B017FD"/>
        </w:tc>
      </w:tr>
      <w:tr w:rsidR="00B017FD" w14:paraId="480F202D" w14:textId="77777777" w:rsidTr="11A7A0E5">
        <w:trPr>
          <w:trHeight w:hRule="exact" w:val="1147"/>
        </w:trPr>
        <w:tc>
          <w:tcPr>
            <w:tcW w:w="5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890DE3" w14:textId="0D6E36F3" w:rsidR="00B017FD" w:rsidRPr="006658EC" w:rsidRDefault="006658EC" w:rsidP="00B017FD">
            <w:pPr>
              <w:rPr>
                <w:sz w:val="24"/>
                <w:szCs w:val="24"/>
              </w:rPr>
            </w:pPr>
            <w:r w:rsidRPr="006658EC">
              <w:rPr>
                <w:sz w:val="24"/>
                <w:szCs w:val="24"/>
              </w:rPr>
              <w:t>Ik</w:t>
            </w:r>
            <w:r w:rsidR="00FB56CF" w:rsidRPr="006658EC">
              <w:rPr>
                <w:sz w:val="24"/>
                <w:szCs w:val="24"/>
              </w:rPr>
              <w:t xml:space="preserve">  creëer</w:t>
            </w:r>
            <w:r w:rsidRPr="006658EC">
              <w:rPr>
                <w:sz w:val="24"/>
                <w:szCs w:val="24"/>
              </w:rPr>
              <w:t xml:space="preserve"> </w:t>
            </w:r>
            <w:r w:rsidR="00FB56CF" w:rsidRPr="006658EC">
              <w:rPr>
                <w:sz w:val="24"/>
                <w:szCs w:val="24"/>
              </w:rPr>
              <w:t>samen</w:t>
            </w:r>
            <w:r w:rsidRPr="006658EC">
              <w:rPr>
                <w:sz w:val="24"/>
                <w:szCs w:val="24"/>
              </w:rPr>
              <w:t xml:space="preserve"> met mijn leerlingen</w:t>
            </w:r>
            <w:r w:rsidR="00FB56CF" w:rsidRPr="006658EC">
              <w:rPr>
                <w:sz w:val="24"/>
                <w:szCs w:val="24"/>
              </w:rPr>
              <w:t xml:space="preserve"> een plek die goed en veilig voelt voor ons allemaal. 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01E65FDC" w14:textId="77777777" w:rsidR="00B017FD" w:rsidRDefault="00B017FD" w:rsidP="00B017FD"/>
        </w:tc>
        <w:tc>
          <w:tcPr>
            <w:tcW w:w="1013" w:type="dxa"/>
            <w:tcBorders>
              <w:bottom w:val="single" w:sz="4" w:space="0" w:color="auto"/>
            </w:tcBorders>
          </w:tcPr>
          <w:p w14:paraId="7DF83CB5" w14:textId="77777777" w:rsidR="00B017FD" w:rsidRDefault="00B017FD" w:rsidP="00B017FD"/>
        </w:tc>
        <w:tc>
          <w:tcPr>
            <w:tcW w:w="1014" w:type="dxa"/>
            <w:tcBorders>
              <w:bottom w:val="single" w:sz="4" w:space="0" w:color="auto"/>
            </w:tcBorders>
          </w:tcPr>
          <w:p w14:paraId="373DE386" w14:textId="77777777" w:rsidR="00B017FD" w:rsidRDefault="00B017FD" w:rsidP="00B017FD"/>
        </w:tc>
        <w:tc>
          <w:tcPr>
            <w:tcW w:w="985" w:type="dxa"/>
            <w:tcBorders>
              <w:bottom w:val="single" w:sz="4" w:space="0" w:color="auto"/>
            </w:tcBorders>
          </w:tcPr>
          <w:p w14:paraId="5C4E6F42" w14:textId="77777777" w:rsidR="00B017FD" w:rsidRDefault="00B017FD" w:rsidP="00B017FD"/>
        </w:tc>
      </w:tr>
      <w:tr w:rsidR="00B017FD" w14:paraId="396EC636" w14:textId="77777777" w:rsidTr="11A7A0E5">
        <w:trPr>
          <w:trHeight w:val="1128"/>
        </w:trPr>
        <w:tc>
          <w:tcPr>
            <w:tcW w:w="5498" w:type="dxa"/>
            <w:tcBorders>
              <w:bottom w:val="single" w:sz="4" w:space="0" w:color="auto"/>
              <w:right w:val="nil"/>
            </w:tcBorders>
          </w:tcPr>
          <w:p w14:paraId="07523917" w14:textId="02A3656B" w:rsidR="00B017FD" w:rsidRPr="00E06293" w:rsidRDefault="00E06293" w:rsidP="00B017FD">
            <w:r w:rsidRPr="00E06293">
              <w:t>Mijn ontwikkeling:</w:t>
            </w:r>
          </w:p>
        </w:tc>
        <w:tc>
          <w:tcPr>
            <w:tcW w:w="1013" w:type="dxa"/>
            <w:tcBorders>
              <w:left w:val="nil"/>
              <w:bottom w:val="single" w:sz="4" w:space="0" w:color="auto"/>
              <w:right w:val="nil"/>
            </w:tcBorders>
          </w:tcPr>
          <w:p w14:paraId="7864D98E" w14:textId="77777777" w:rsidR="00B017FD" w:rsidRDefault="00B017FD" w:rsidP="00B017FD"/>
        </w:tc>
        <w:tc>
          <w:tcPr>
            <w:tcW w:w="1013" w:type="dxa"/>
            <w:tcBorders>
              <w:left w:val="nil"/>
              <w:bottom w:val="single" w:sz="4" w:space="0" w:color="auto"/>
              <w:right w:val="nil"/>
            </w:tcBorders>
          </w:tcPr>
          <w:p w14:paraId="4FFB1140" w14:textId="77777777" w:rsidR="00B017FD" w:rsidRDefault="00B017FD" w:rsidP="00B017FD"/>
        </w:tc>
        <w:tc>
          <w:tcPr>
            <w:tcW w:w="1014" w:type="dxa"/>
            <w:tcBorders>
              <w:left w:val="nil"/>
              <w:bottom w:val="single" w:sz="4" w:space="0" w:color="auto"/>
              <w:right w:val="nil"/>
            </w:tcBorders>
          </w:tcPr>
          <w:p w14:paraId="6DD1970B" w14:textId="77777777" w:rsidR="00B017FD" w:rsidRDefault="00B017FD" w:rsidP="00B017FD"/>
        </w:tc>
        <w:tc>
          <w:tcPr>
            <w:tcW w:w="985" w:type="dxa"/>
            <w:tcBorders>
              <w:left w:val="nil"/>
              <w:bottom w:val="single" w:sz="4" w:space="0" w:color="auto"/>
            </w:tcBorders>
          </w:tcPr>
          <w:p w14:paraId="1C9C7630" w14:textId="77777777" w:rsidR="00B017FD" w:rsidRDefault="00B017FD" w:rsidP="00B017FD"/>
        </w:tc>
      </w:tr>
      <w:tr w:rsidR="00B017FD" w14:paraId="613DD9B7" w14:textId="77777777" w:rsidTr="11A7A0E5">
        <w:trPr>
          <w:trHeight w:val="1289"/>
        </w:trPr>
        <w:tc>
          <w:tcPr>
            <w:tcW w:w="5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8F6" w14:textId="3D93EDAF" w:rsidR="006658EC" w:rsidRPr="00F1358D" w:rsidRDefault="00F1358D" w:rsidP="00F1358D">
            <w:pPr>
              <w:rPr>
                <w:sz w:val="24"/>
                <w:szCs w:val="24"/>
              </w:rPr>
            </w:pPr>
            <w:r w:rsidRPr="00F1358D">
              <w:rPr>
                <w:sz w:val="24"/>
                <w:szCs w:val="24"/>
              </w:rPr>
              <w:t>Ik voel me veilig en geaccepteerd binnen de organisatie, waardoor ik mezelf,  in relatie met mijn collega’s, optimaal kan ontwikkelen.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C7A" w14:textId="77777777" w:rsidR="00B017FD" w:rsidRDefault="00B017FD" w:rsidP="00B017F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642" w14:textId="77777777" w:rsidR="00B017FD" w:rsidRDefault="00B017FD" w:rsidP="00B017FD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5D2" w14:textId="77777777" w:rsidR="00B017FD" w:rsidRDefault="00B017FD" w:rsidP="00B017FD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B3CF1" w14:textId="77777777" w:rsidR="00B017FD" w:rsidRDefault="00B017FD" w:rsidP="00B017FD"/>
        </w:tc>
      </w:tr>
      <w:tr w:rsidR="00F1358D" w14:paraId="764AC8EC" w14:textId="77777777" w:rsidTr="11A7A0E5">
        <w:trPr>
          <w:trHeight w:val="1289"/>
        </w:trPr>
        <w:tc>
          <w:tcPr>
            <w:tcW w:w="5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8B5747" w14:textId="77777777" w:rsidR="00F1358D" w:rsidRDefault="00F1358D" w:rsidP="00B017FD"/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03255" w14:textId="77777777" w:rsidR="00F1358D" w:rsidRDefault="00F1358D" w:rsidP="00B017FD"/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7C451" w14:textId="77777777" w:rsidR="00F1358D" w:rsidRDefault="00F1358D" w:rsidP="00B017FD"/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31E4E" w14:textId="77777777" w:rsidR="00F1358D" w:rsidRDefault="00F1358D" w:rsidP="00B017FD"/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DE9017" w14:textId="77777777" w:rsidR="00F1358D" w:rsidRDefault="00F1358D" w:rsidP="00B017FD"/>
        </w:tc>
      </w:tr>
      <w:tr w:rsidR="00B017FD" w14:paraId="52B80B0A" w14:textId="77777777" w:rsidTr="11A7A0E5">
        <w:trPr>
          <w:trHeight w:val="1094"/>
        </w:trPr>
        <w:tc>
          <w:tcPr>
            <w:tcW w:w="5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E77" w14:textId="2368468B" w:rsidR="00B017FD" w:rsidRPr="006658EC" w:rsidRDefault="006658EC" w:rsidP="00B017FD">
            <w:pPr>
              <w:rPr>
                <w:sz w:val="24"/>
                <w:szCs w:val="24"/>
                <w:highlight w:val="yellow"/>
              </w:rPr>
            </w:pPr>
            <w:r w:rsidRPr="006658EC">
              <w:rPr>
                <w:sz w:val="24"/>
                <w:szCs w:val="24"/>
              </w:rPr>
              <w:t>De werkelijkheid van inclusief onderwijs schuurt met mijn idealen</w:t>
            </w:r>
            <w:r w:rsidR="00122C4F">
              <w:rPr>
                <w:sz w:val="24"/>
                <w:szCs w:val="24"/>
              </w:rPr>
              <w:t xml:space="preserve"> over</w:t>
            </w:r>
            <w:r w:rsidR="0013448A">
              <w:rPr>
                <w:sz w:val="24"/>
                <w:szCs w:val="24"/>
              </w:rPr>
              <w:t xml:space="preserve"> (</w:t>
            </w:r>
            <w:r w:rsidR="00122C4F">
              <w:rPr>
                <w:sz w:val="24"/>
                <w:szCs w:val="24"/>
              </w:rPr>
              <w:t>inclusief</w:t>
            </w:r>
            <w:r w:rsidR="0013448A">
              <w:rPr>
                <w:sz w:val="24"/>
                <w:szCs w:val="24"/>
              </w:rPr>
              <w:t>)</w:t>
            </w:r>
            <w:r w:rsidR="00122C4F">
              <w:rPr>
                <w:sz w:val="24"/>
                <w:szCs w:val="24"/>
              </w:rPr>
              <w:t xml:space="preserve"> onderwijs.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DCE" w14:textId="77777777" w:rsidR="00B017FD" w:rsidRDefault="00B017FD" w:rsidP="00B017F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8FB" w14:textId="77777777" w:rsidR="00B017FD" w:rsidRDefault="00B017FD" w:rsidP="00B017FD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34D" w14:textId="77777777" w:rsidR="00B017FD" w:rsidRDefault="00B017FD" w:rsidP="00B017FD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92AB4" w14:textId="77777777" w:rsidR="00B017FD" w:rsidRDefault="00B017FD" w:rsidP="00B017FD"/>
        </w:tc>
      </w:tr>
      <w:tr w:rsidR="00B017FD" w14:paraId="7CFA4634" w14:textId="77777777" w:rsidTr="11A7A0E5">
        <w:trPr>
          <w:trHeight w:val="1289"/>
        </w:trPr>
        <w:tc>
          <w:tcPr>
            <w:tcW w:w="5498" w:type="dxa"/>
            <w:tcBorders>
              <w:top w:val="single" w:sz="4" w:space="0" w:color="auto"/>
              <w:right w:val="nil"/>
            </w:tcBorders>
          </w:tcPr>
          <w:p w14:paraId="798C5BB1" w14:textId="235169AE" w:rsidR="00B017FD" w:rsidRPr="00411575" w:rsidRDefault="007E7501" w:rsidP="00B017FD">
            <w:pPr>
              <w:rPr>
                <w:highlight w:val="yellow"/>
              </w:rPr>
            </w:pPr>
            <w:r w:rsidRPr="006658EC">
              <w:t xml:space="preserve">Mijn </w:t>
            </w:r>
            <w:r w:rsidR="00BC70BB" w:rsidRPr="006658EC">
              <w:t>ontwikkeling</w:t>
            </w:r>
            <w:r w:rsidRPr="006658EC">
              <w:t>: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right w:val="nil"/>
            </w:tcBorders>
          </w:tcPr>
          <w:p w14:paraId="18A68612" w14:textId="77777777" w:rsidR="00B017FD" w:rsidRDefault="00B017FD" w:rsidP="00B017FD"/>
        </w:tc>
        <w:tc>
          <w:tcPr>
            <w:tcW w:w="1013" w:type="dxa"/>
            <w:tcBorders>
              <w:top w:val="single" w:sz="4" w:space="0" w:color="auto"/>
              <w:left w:val="nil"/>
              <w:right w:val="nil"/>
            </w:tcBorders>
          </w:tcPr>
          <w:p w14:paraId="47722240" w14:textId="77777777" w:rsidR="00B017FD" w:rsidRDefault="00B017FD" w:rsidP="00B017FD"/>
        </w:tc>
        <w:tc>
          <w:tcPr>
            <w:tcW w:w="1014" w:type="dxa"/>
            <w:tcBorders>
              <w:top w:val="single" w:sz="4" w:space="0" w:color="auto"/>
              <w:left w:val="nil"/>
              <w:right w:val="nil"/>
            </w:tcBorders>
          </w:tcPr>
          <w:p w14:paraId="0098D68F" w14:textId="77777777" w:rsidR="00B017FD" w:rsidRDefault="00B017FD" w:rsidP="00B017FD"/>
        </w:tc>
        <w:tc>
          <w:tcPr>
            <w:tcW w:w="985" w:type="dxa"/>
            <w:tcBorders>
              <w:top w:val="single" w:sz="4" w:space="0" w:color="auto"/>
              <w:left w:val="nil"/>
            </w:tcBorders>
          </w:tcPr>
          <w:p w14:paraId="026BCF3F" w14:textId="77777777" w:rsidR="00B017FD" w:rsidRDefault="00B017FD" w:rsidP="00B017FD"/>
        </w:tc>
      </w:tr>
    </w:tbl>
    <w:p w14:paraId="76B1B99F" w14:textId="672BA51D" w:rsidR="007E7501" w:rsidRDefault="008D45B9" w:rsidP="007E7501">
      <w:pPr>
        <w:pStyle w:val="Normaalweb"/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0184F49E" wp14:editId="1E2614EB">
            <wp:simplePos x="0" y="0"/>
            <wp:positionH relativeFrom="column">
              <wp:posOffset>4170680</wp:posOffset>
            </wp:positionH>
            <wp:positionV relativeFrom="paragraph">
              <wp:posOffset>8657681</wp:posOffset>
            </wp:positionV>
            <wp:extent cx="1707515" cy="243840"/>
            <wp:effectExtent l="0" t="0" r="6985" b="3810"/>
            <wp:wrapNone/>
            <wp:docPr id="131196555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1DB">
        <w:tab/>
      </w:r>
      <w:r w:rsidR="005661DB">
        <w:tab/>
      </w:r>
      <w:r w:rsidR="005661DB">
        <w:tab/>
      </w:r>
      <w:r w:rsidR="005661DB">
        <w:tab/>
      </w:r>
    </w:p>
    <w:p w14:paraId="3D711651" w14:textId="3FC79F0C" w:rsidR="001105DC" w:rsidRDefault="001105DC"/>
    <w:p w14:paraId="4FA9E8F9" w14:textId="24729CA3" w:rsidR="001105DC" w:rsidRDefault="009A1C63"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484E7560" wp14:editId="6DCE7904">
            <wp:simplePos x="0" y="0"/>
            <wp:positionH relativeFrom="margin">
              <wp:posOffset>779780</wp:posOffset>
            </wp:positionH>
            <wp:positionV relativeFrom="paragraph">
              <wp:posOffset>-659554</wp:posOffset>
            </wp:positionV>
            <wp:extent cx="2074333" cy="1435249"/>
            <wp:effectExtent l="0" t="0" r="2540" b="0"/>
            <wp:wrapNone/>
            <wp:docPr id="968552384" name="Afbeelding 3" descr="Afbeelding met tekst, Graphics, Lettertyp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52384" name="Afbeelding 3" descr="Afbeelding met tekst, Graphics, Lettertype, clipart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333" cy="1435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text" w:horzAnchor="margin" w:tblpY="-75"/>
        <w:tblW w:w="9738" w:type="dxa"/>
        <w:tblLook w:val="04A0" w:firstRow="1" w:lastRow="0" w:firstColumn="1" w:lastColumn="0" w:noHBand="0" w:noVBand="1"/>
      </w:tblPr>
      <w:tblGrid>
        <w:gridCol w:w="5621"/>
        <w:gridCol w:w="1036"/>
        <w:gridCol w:w="1036"/>
        <w:gridCol w:w="1037"/>
        <w:gridCol w:w="1008"/>
      </w:tblGrid>
      <w:tr w:rsidR="007E7501" w:rsidRPr="000F5334" w14:paraId="2620CD75" w14:textId="77777777" w:rsidTr="007E7501">
        <w:trPr>
          <w:trHeight w:val="1020"/>
        </w:trPr>
        <w:tc>
          <w:tcPr>
            <w:tcW w:w="5621" w:type="dxa"/>
          </w:tcPr>
          <w:p w14:paraId="6EF7DF9A" w14:textId="639D19CE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</w:tcPr>
          <w:p w14:paraId="364A08D6" w14:textId="77777777" w:rsidR="007E7501" w:rsidRPr="000F5334" w:rsidRDefault="007E7501" w:rsidP="007E7501">
            <w:pPr>
              <w:spacing w:after="160" w:line="259" w:lineRule="auto"/>
              <w:rPr>
                <w:b/>
                <w:bCs/>
              </w:rPr>
            </w:pPr>
            <w:r w:rsidRPr="000F5334">
              <w:rPr>
                <w:b/>
                <w:bCs/>
              </w:rPr>
              <w:t>(bijna)</w:t>
            </w:r>
          </w:p>
          <w:p w14:paraId="5141D72D" w14:textId="77777777" w:rsidR="007E7501" w:rsidRPr="000F5334" w:rsidRDefault="007E7501" w:rsidP="007E7501">
            <w:pPr>
              <w:spacing w:after="160" w:line="259" w:lineRule="auto"/>
              <w:rPr>
                <w:b/>
                <w:bCs/>
              </w:rPr>
            </w:pPr>
            <w:r w:rsidRPr="000F5334">
              <w:rPr>
                <w:b/>
                <w:bCs/>
              </w:rPr>
              <w:t>nooit</w:t>
            </w:r>
          </w:p>
        </w:tc>
        <w:tc>
          <w:tcPr>
            <w:tcW w:w="1036" w:type="dxa"/>
          </w:tcPr>
          <w:p w14:paraId="65E8C697" w14:textId="77777777" w:rsidR="007E7501" w:rsidRPr="000F5334" w:rsidRDefault="007E7501" w:rsidP="007E7501">
            <w:pPr>
              <w:spacing w:after="160" w:line="259" w:lineRule="auto"/>
              <w:rPr>
                <w:b/>
                <w:bCs/>
              </w:rPr>
            </w:pPr>
            <w:r w:rsidRPr="000F5334">
              <w:rPr>
                <w:b/>
                <w:bCs/>
              </w:rPr>
              <w:t>soms</w:t>
            </w:r>
          </w:p>
        </w:tc>
        <w:tc>
          <w:tcPr>
            <w:tcW w:w="1037" w:type="dxa"/>
          </w:tcPr>
          <w:p w14:paraId="2E17889E" w14:textId="77777777" w:rsidR="007E7501" w:rsidRPr="000F5334" w:rsidRDefault="007E7501" w:rsidP="007E7501">
            <w:pPr>
              <w:spacing w:after="160" w:line="259" w:lineRule="auto"/>
              <w:rPr>
                <w:b/>
                <w:bCs/>
              </w:rPr>
            </w:pPr>
            <w:r w:rsidRPr="000F5334">
              <w:rPr>
                <w:b/>
                <w:bCs/>
              </w:rPr>
              <w:t>vaak</w:t>
            </w:r>
          </w:p>
        </w:tc>
        <w:tc>
          <w:tcPr>
            <w:tcW w:w="1008" w:type="dxa"/>
          </w:tcPr>
          <w:p w14:paraId="57E0CF3E" w14:textId="77777777" w:rsidR="007E7501" w:rsidRPr="000F5334" w:rsidRDefault="007E7501" w:rsidP="007E7501">
            <w:pPr>
              <w:spacing w:after="160" w:line="259" w:lineRule="auto"/>
              <w:rPr>
                <w:b/>
                <w:bCs/>
              </w:rPr>
            </w:pPr>
            <w:r w:rsidRPr="000F5334">
              <w:rPr>
                <w:b/>
                <w:bCs/>
              </w:rPr>
              <w:t>(bijna)</w:t>
            </w:r>
          </w:p>
          <w:p w14:paraId="667B600D" w14:textId="77777777" w:rsidR="007E7501" w:rsidRPr="000F5334" w:rsidRDefault="007E7501" w:rsidP="007E7501">
            <w:pPr>
              <w:spacing w:after="160" w:line="259" w:lineRule="auto"/>
              <w:rPr>
                <w:b/>
                <w:bCs/>
              </w:rPr>
            </w:pPr>
            <w:r w:rsidRPr="000F5334">
              <w:rPr>
                <w:b/>
                <w:bCs/>
              </w:rPr>
              <w:t>altijd</w:t>
            </w:r>
          </w:p>
        </w:tc>
      </w:tr>
      <w:tr w:rsidR="007E7501" w:rsidRPr="000F5334" w14:paraId="689E661D" w14:textId="77777777" w:rsidTr="007E7501">
        <w:trPr>
          <w:trHeight w:val="658"/>
        </w:trPr>
        <w:tc>
          <w:tcPr>
            <w:tcW w:w="5621" w:type="dxa"/>
            <w:tcBorders>
              <w:bottom w:val="single" w:sz="4" w:space="0" w:color="auto"/>
            </w:tcBorders>
          </w:tcPr>
          <w:p w14:paraId="5E3957A4" w14:textId="77777777" w:rsidR="007E7501" w:rsidRDefault="00F94CF9" w:rsidP="007E7501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 xml:space="preserve">De </w:t>
            </w:r>
            <w:r w:rsidR="000F6F96">
              <w:rPr>
                <w:sz w:val="24"/>
                <w:szCs w:val="24"/>
              </w:rPr>
              <w:t>leerlingen</w:t>
            </w:r>
            <w:r w:rsidRPr="00FD3435">
              <w:rPr>
                <w:sz w:val="24"/>
                <w:szCs w:val="24"/>
              </w:rPr>
              <w:t xml:space="preserve"> leren van mij en ik van hen.</w:t>
            </w:r>
          </w:p>
          <w:p w14:paraId="4090D21E" w14:textId="77777777" w:rsidR="006323C5" w:rsidRDefault="006323C5" w:rsidP="007E7501">
            <w:pPr>
              <w:rPr>
                <w:sz w:val="24"/>
                <w:szCs w:val="24"/>
              </w:rPr>
            </w:pPr>
          </w:p>
          <w:p w14:paraId="5376C936" w14:textId="7788F146" w:rsidR="006323C5" w:rsidRPr="00FD3435" w:rsidRDefault="006323C5" w:rsidP="007E750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0F11EFF1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3E2EA36D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E407340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992323F" w14:textId="77777777" w:rsidR="007E7501" w:rsidRPr="000F5334" w:rsidRDefault="007E7501" w:rsidP="007E7501">
            <w:pPr>
              <w:spacing w:after="160" w:line="259" w:lineRule="auto"/>
            </w:pPr>
          </w:p>
        </w:tc>
      </w:tr>
      <w:tr w:rsidR="007E7501" w:rsidRPr="000F5334" w14:paraId="3DF7304A" w14:textId="77777777" w:rsidTr="007E7501">
        <w:trPr>
          <w:trHeight w:val="1369"/>
        </w:trPr>
        <w:tc>
          <w:tcPr>
            <w:tcW w:w="5621" w:type="dxa"/>
            <w:tcBorders>
              <w:right w:val="nil"/>
            </w:tcBorders>
          </w:tcPr>
          <w:p w14:paraId="1FC04E77" w14:textId="3CA65AA0" w:rsidR="007E7501" w:rsidRPr="00FD3435" w:rsidRDefault="001B559C" w:rsidP="007E7501">
            <w:pPr>
              <w:spacing w:after="160" w:line="259" w:lineRule="auto"/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2F8EDC3C" w14:textId="4A80B87F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16A3BBB2" w14:textId="0761CC80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22646399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left w:val="nil"/>
            </w:tcBorders>
          </w:tcPr>
          <w:p w14:paraId="004DA673" w14:textId="77777777" w:rsidR="007E7501" w:rsidRPr="000F5334" w:rsidRDefault="007E7501" w:rsidP="007E7501">
            <w:pPr>
              <w:spacing w:after="160" w:line="259" w:lineRule="auto"/>
            </w:pPr>
          </w:p>
        </w:tc>
      </w:tr>
      <w:tr w:rsidR="007E7501" w:rsidRPr="000F5334" w14:paraId="7363E99B" w14:textId="77777777" w:rsidTr="00FD3435">
        <w:trPr>
          <w:trHeight w:val="1009"/>
        </w:trPr>
        <w:tc>
          <w:tcPr>
            <w:tcW w:w="56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46EA9" w14:textId="2897AE3C" w:rsidR="007E7501" w:rsidRPr="00FD3435" w:rsidRDefault="007E7501" w:rsidP="007E7501">
            <w:pPr>
              <w:spacing w:after="160" w:line="259" w:lineRule="auto"/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>Als ik iets niet weet/kan, dan weet ik anderen (</w:t>
            </w:r>
            <w:r w:rsidR="000C1D08">
              <w:rPr>
                <w:sz w:val="24"/>
                <w:szCs w:val="24"/>
              </w:rPr>
              <w:t xml:space="preserve">kinderen, </w:t>
            </w:r>
            <w:r w:rsidRPr="00FD3435">
              <w:rPr>
                <w:sz w:val="24"/>
                <w:szCs w:val="24"/>
              </w:rPr>
              <w:t>collega’s, externen, ouders etc.)  te vinden.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78162135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0404E9F7" w14:textId="5267159B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4B905803" w14:textId="08555062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7B8D362A" w14:textId="77777777" w:rsidR="007E7501" w:rsidRPr="000F5334" w:rsidRDefault="007E7501" w:rsidP="007E7501">
            <w:pPr>
              <w:spacing w:after="160" w:line="259" w:lineRule="auto"/>
            </w:pPr>
          </w:p>
        </w:tc>
      </w:tr>
      <w:tr w:rsidR="007E7501" w:rsidRPr="000F5334" w14:paraId="35C34F5B" w14:textId="77777777" w:rsidTr="00FD3435">
        <w:trPr>
          <w:trHeight w:val="1298"/>
        </w:trPr>
        <w:tc>
          <w:tcPr>
            <w:tcW w:w="5621" w:type="dxa"/>
            <w:tcBorders>
              <w:right w:val="nil"/>
            </w:tcBorders>
            <w:shd w:val="clear" w:color="auto" w:fill="FFFFFF" w:themeFill="background1"/>
          </w:tcPr>
          <w:p w14:paraId="5B05E55B" w14:textId="343BD012" w:rsidR="007E7501" w:rsidRPr="00FD3435" w:rsidRDefault="001B559C" w:rsidP="007E7501">
            <w:pPr>
              <w:spacing w:after="160" w:line="259" w:lineRule="auto"/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0C3CAC41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0EA8E513" w14:textId="16900B9C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0068CADF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left w:val="nil"/>
            </w:tcBorders>
          </w:tcPr>
          <w:p w14:paraId="4F3B6CA2" w14:textId="77777777" w:rsidR="007E7501" w:rsidRPr="000F5334" w:rsidRDefault="007E7501" w:rsidP="007E7501">
            <w:pPr>
              <w:spacing w:after="160" w:line="259" w:lineRule="auto"/>
            </w:pPr>
          </w:p>
        </w:tc>
      </w:tr>
      <w:tr w:rsidR="007E7501" w:rsidRPr="000F5334" w14:paraId="5CBB5F45" w14:textId="77777777" w:rsidTr="00FD3435">
        <w:trPr>
          <w:trHeight w:hRule="exact" w:val="1155"/>
        </w:trPr>
        <w:tc>
          <w:tcPr>
            <w:tcW w:w="56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E8477B" w14:textId="068D12EB" w:rsidR="007E7501" w:rsidRPr="00FD3435" w:rsidRDefault="007E7501" w:rsidP="007E7501">
            <w:pPr>
              <w:spacing w:after="160" w:line="259" w:lineRule="auto"/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 xml:space="preserve">Ik geef </w:t>
            </w:r>
            <w:r w:rsidR="00122C4F">
              <w:rPr>
                <w:sz w:val="24"/>
                <w:szCs w:val="24"/>
              </w:rPr>
              <w:t xml:space="preserve"> al</w:t>
            </w:r>
            <w:r w:rsidR="0013448A">
              <w:rPr>
                <w:sz w:val="24"/>
                <w:szCs w:val="24"/>
              </w:rPr>
              <w:t>le</w:t>
            </w:r>
            <w:r w:rsidRPr="00FD3435">
              <w:rPr>
                <w:sz w:val="24"/>
                <w:szCs w:val="24"/>
              </w:rPr>
              <w:t xml:space="preserve"> leerlingen </w:t>
            </w:r>
            <w:r w:rsidR="00D63554" w:rsidRPr="00FD3435">
              <w:rPr>
                <w:sz w:val="24"/>
                <w:szCs w:val="24"/>
              </w:rPr>
              <w:t>ruimte</w:t>
            </w:r>
            <w:r w:rsidRPr="00FD3435">
              <w:rPr>
                <w:sz w:val="24"/>
                <w:szCs w:val="24"/>
              </w:rPr>
              <w:t xml:space="preserve"> om elkaar te ontmoeten, zodat ze zich samen ontwikkelen.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1F0AF9F9" w14:textId="3D3F5D4A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03249975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2E1FC25F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3707814" w14:textId="77777777" w:rsidR="007E7501" w:rsidRPr="000F5334" w:rsidRDefault="007E7501" w:rsidP="007E7501">
            <w:pPr>
              <w:spacing w:after="160" w:line="259" w:lineRule="auto"/>
            </w:pPr>
          </w:p>
        </w:tc>
      </w:tr>
      <w:tr w:rsidR="007E7501" w:rsidRPr="000F5334" w14:paraId="3C5049E8" w14:textId="77777777" w:rsidTr="00FD3435">
        <w:trPr>
          <w:trHeight w:val="1229"/>
        </w:trPr>
        <w:tc>
          <w:tcPr>
            <w:tcW w:w="5621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42C943" w14:textId="66F8142E" w:rsidR="007E7501" w:rsidRPr="00FD3435" w:rsidRDefault="001B559C" w:rsidP="007E7501">
            <w:pPr>
              <w:spacing w:after="160" w:line="259" w:lineRule="auto"/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6C2FD818" w14:textId="27FD5F13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0281F8E0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</w:tcPr>
          <w:p w14:paraId="4F354912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</w:tcPr>
          <w:p w14:paraId="4A410B03" w14:textId="77777777" w:rsidR="007E7501" w:rsidRPr="000F5334" w:rsidRDefault="007E7501" w:rsidP="007E7501">
            <w:pPr>
              <w:spacing w:after="160" w:line="259" w:lineRule="auto"/>
            </w:pPr>
          </w:p>
        </w:tc>
      </w:tr>
      <w:tr w:rsidR="007E7501" w:rsidRPr="000F5334" w14:paraId="736A2EB8" w14:textId="77777777" w:rsidTr="00FD3435">
        <w:trPr>
          <w:trHeight w:val="1298"/>
        </w:trPr>
        <w:tc>
          <w:tcPr>
            <w:tcW w:w="5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01E9F" w14:textId="18696066" w:rsidR="007E7501" w:rsidRPr="00FD3435" w:rsidRDefault="00D63554" w:rsidP="007E7501">
            <w:pPr>
              <w:spacing w:after="160" w:line="259" w:lineRule="auto"/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>Ik investeer actief in verbinding met de mensen rond mijn leerlingen, zoals het schoolpersoneel, ouders en externe partners.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5B2" w14:textId="3765EA60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1ED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6C8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</w:tcPr>
          <w:p w14:paraId="6EFCCDA5" w14:textId="77777777" w:rsidR="007E7501" w:rsidRPr="000F5334" w:rsidRDefault="007E7501" w:rsidP="007E7501">
            <w:pPr>
              <w:spacing w:after="160" w:line="259" w:lineRule="auto"/>
            </w:pPr>
          </w:p>
        </w:tc>
      </w:tr>
      <w:tr w:rsidR="007E7501" w:rsidRPr="000F5334" w14:paraId="71D1A51D" w14:textId="77777777" w:rsidTr="007E7501">
        <w:trPr>
          <w:trHeight w:val="1298"/>
        </w:trPr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8F4BBE" w14:textId="79A1D42F" w:rsidR="007E7501" w:rsidRPr="000F5334" w:rsidRDefault="001B559C" w:rsidP="007E7501">
            <w:pPr>
              <w:spacing w:after="160" w:line="259" w:lineRule="auto"/>
            </w:pPr>
            <w:r w:rsidRPr="006658EC">
              <w:t>Mijn ontwikkeling: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99E73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0873B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0BA06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1D5EFC" w14:textId="77777777" w:rsidR="007E7501" w:rsidRPr="000F5334" w:rsidRDefault="007E7501" w:rsidP="007E7501">
            <w:pPr>
              <w:spacing w:after="160" w:line="259" w:lineRule="auto"/>
            </w:pPr>
          </w:p>
        </w:tc>
      </w:tr>
      <w:tr w:rsidR="007E7501" w:rsidRPr="000F5334" w14:paraId="6F00FD40" w14:textId="77777777" w:rsidTr="007E7501">
        <w:trPr>
          <w:trHeight w:val="1298"/>
        </w:trPr>
        <w:tc>
          <w:tcPr>
            <w:tcW w:w="5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2E3" w14:textId="00717F19" w:rsidR="007E7501" w:rsidRPr="00CA7D8C" w:rsidRDefault="00CA7D8C" w:rsidP="007E7501">
            <w:pPr>
              <w:spacing w:after="160" w:line="259" w:lineRule="auto"/>
              <w:rPr>
                <w:sz w:val="24"/>
                <w:szCs w:val="24"/>
              </w:rPr>
            </w:pPr>
            <w:r w:rsidRPr="00CA7D8C">
              <w:rPr>
                <w:sz w:val="24"/>
                <w:szCs w:val="24"/>
              </w:rPr>
              <w:t>Ik ga uit van de kwaliteiten van de leerling</w:t>
            </w:r>
            <w:r w:rsidR="00307ECB">
              <w:rPr>
                <w:sz w:val="24"/>
                <w:szCs w:val="24"/>
              </w:rPr>
              <w:t xml:space="preserve"> (</w:t>
            </w:r>
            <w:r w:rsidR="000C1D08">
              <w:rPr>
                <w:sz w:val="24"/>
                <w:szCs w:val="24"/>
              </w:rPr>
              <w:t>zonder zijn/haar b</w:t>
            </w:r>
            <w:r w:rsidR="00935735">
              <w:rPr>
                <w:sz w:val="24"/>
                <w:szCs w:val="24"/>
              </w:rPr>
              <w:t>eperking te ontkennen</w:t>
            </w:r>
            <w:r w:rsidR="00307ECB">
              <w:rPr>
                <w:sz w:val="24"/>
                <w:szCs w:val="24"/>
              </w:rPr>
              <w:t>)</w:t>
            </w:r>
            <w:r w:rsidRPr="00CA7D8C">
              <w:rPr>
                <w:sz w:val="24"/>
                <w:szCs w:val="24"/>
              </w:rPr>
              <w:t xml:space="preserve"> en niet van zijn beperking.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0ED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925B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A3B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B95DB" w14:textId="77777777" w:rsidR="007E7501" w:rsidRPr="000F5334" w:rsidRDefault="007E7501" w:rsidP="007E7501">
            <w:pPr>
              <w:spacing w:after="160" w:line="259" w:lineRule="auto"/>
            </w:pPr>
          </w:p>
        </w:tc>
      </w:tr>
      <w:tr w:rsidR="007E7501" w:rsidRPr="000F5334" w14:paraId="466530F8" w14:textId="77777777" w:rsidTr="007E7501">
        <w:trPr>
          <w:trHeight w:val="1298"/>
        </w:trPr>
        <w:tc>
          <w:tcPr>
            <w:tcW w:w="5621" w:type="dxa"/>
            <w:tcBorders>
              <w:top w:val="single" w:sz="4" w:space="0" w:color="auto"/>
              <w:right w:val="nil"/>
            </w:tcBorders>
          </w:tcPr>
          <w:p w14:paraId="1400627C" w14:textId="5CAEBB4F" w:rsidR="007E7501" w:rsidRPr="000F5334" w:rsidRDefault="001B559C" w:rsidP="007E7501">
            <w:pPr>
              <w:spacing w:after="160" w:line="259" w:lineRule="auto"/>
            </w:pPr>
            <w:r w:rsidRPr="006658EC">
              <w:t>Mijn ontwikkeling: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right w:val="nil"/>
            </w:tcBorders>
          </w:tcPr>
          <w:p w14:paraId="6DCEE79E" w14:textId="7777777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right w:val="nil"/>
            </w:tcBorders>
          </w:tcPr>
          <w:p w14:paraId="3598778F" w14:textId="6C126FF5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right w:val="nil"/>
            </w:tcBorders>
          </w:tcPr>
          <w:p w14:paraId="352F76CD" w14:textId="48592F47" w:rsidR="007E7501" w:rsidRPr="000F5334" w:rsidRDefault="007E7501" w:rsidP="007E7501">
            <w:pPr>
              <w:spacing w:after="160" w:line="259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</w:tcBorders>
          </w:tcPr>
          <w:p w14:paraId="78ED65BE" w14:textId="77777777" w:rsidR="007E7501" w:rsidRPr="000F5334" w:rsidRDefault="007E7501" w:rsidP="007E7501">
            <w:pPr>
              <w:spacing w:after="160" w:line="259" w:lineRule="auto"/>
            </w:pPr>
          </w:p>
        </w:tc>
      </w:tr>
    </w:tbl>
    <w:p w14:paraId="063C1CC1" w14:textId="5BEFD77B" w:rsidR="001105DC" w:rsidRDefault="006323C5">
      <w:r>
        <w:rPr>
          <w:noProof/>
        </w:rPr>
        <w:drawing>
          <wp:anchor distT="0" distB="0" distL="114300" distR="114300" simplePos="0" relativeHeight="251658248" behindDoc="0" locked="0" layoutInCell="1" allowOverlap="1" wp14:anchorId="72B2C4ED" wp14:editId="0C22A4F4">
            <wp:simplePos x="0" y="0"/>
            <wp:positionH relativeFrom="column">
              <wp:posOffset>4202853</wp:posOffset>
            </wp:positionH>
            <wp:positionV relativeFrom="paragraph">
              <wp:posOffset>8570807</wp:posOffset>
            </wp:positionV>
            <wp:extent cx="1707515" cy="243840"/>
            <wp:effectExtent l="0" t="0" r="6985" b="3810"/>
            <wp:wrapNone/>
            <wp:docPr id="39591694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621383" w14:textId="1EC8FA66" w:rsidR="001105DC" w:rsidRDefault="006323C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5E71A3F" wp14:editId="650FA674">
            <wp:simplePos x="0" y="0"/>
            <wp:positionH relativeFrom="column">
              <wp:posOffset>723477</wp:posOffset>
            </wp:positionH>
            <wp:positionV relativeFrom="paragraph">
              <wp:posOffset>-540385</wp:posOffset>
            </wp:positionV>
            <wp:extent cx="1932987" cy="1380066"/>
            <wp:effectExtent l="0" t="0" r="0" b="0"/>
            <wp:wrapNone/>
            <wp:docPr id="1503363837" name="Afbeelding 2" descr="Afbeelding met tekst, clipart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63837" name="Afbeelding 2" descr="Afbeelding met tekst, clipart, tekenfilm, illustratie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87" cy="1380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raster"/>
        <w:tblpPr w:leftFromText="141" w:rightFromText="141" w:vertAnchor="text" w:horzAnchor="margin" w:tblpY="179"/>
        <w:tblW w:w="9175" w:type="dxa"/>
        <w:tblLook w:val="04A0" w:firstRow="1" w:lastRow="0" w:firstColumn="1" w:lastColumn="0" w:noHBand="0" w:noVBand="1"/>
      </w:tblPr>
      <w:tblGrid>
        <w:gridCol w:w="5538"/>
        <w:gridCol w:w="1000"/>
        <w:gridCol w:w="848"/>
        <w:gridCol w:w="794"/>
        <w:gridCol w:w="995"/>
      </w:tblGrid>
      <w:tr w:rsidR="00A622A9" w:rsidRPr="00CC39E9" w14:paraId="3142E9D8" w14:textId="77777777" w:rsidTr="00D63554">
        <w:trPr>
          <w:trHeight w:val="942"/>
        </w:trPr>
        <w:tc>
          <w:tcPr>
            <w:tcW w:w="5538" w:type="dxa"/>
          </w:tcPr>
          <w:p w14:paraId="55124918" w14:textId="4154758F" w:rsidR="00A622A9" w:rsidRDefault="00A622A9" w:rsidP="00A622A9"/>
        </w:tc>
        <w:tc>
          <w:tcPr>
            <w:tcW w:w="1000" w:type="dxa"/>
          </w:tcPr>
          <w:p w14:paraId="398AF9CE" w14:textId="77777777" w:rsidR="00A622A9" w:rsidRPr="00CC39E9" w:rsidRDefault="00A622A9" w:rsidP="00A622A9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239E36BE" w14:textId="77777777" w:rsidR="00A622A9" w:rsidRPr="00CC39E9" w:rsidRDefault="00A622A9" w:rsidP="00A622A9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nooit</w:t>
            </w:r>
          </w:p>
        </w:tc>
        <w:tc>
          <w:tcPr>
            <w:tcW w:w="848" w:type="dxa"/>
          </w:tcPr>
          <w:p w14:paraId="07A6E7E0" w14:textId="77777777" w:rsidR="00A622A9" w:rsidRPr="00CC39E9" w:rsidRDefault="00A622A9" w:rsidP="00A622A9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soms</w:t>
            </w:r>
          </w:p>
        </w:tc>
        <w:tc>
          <w:tcPr>
            <w:tcW w:w="794" w:type="dxa"/>
          </w:tcPr>
          <w:p w14:paraId="291A2F7A" w14:textId="77777777" w:rsidR="00A622A9" w:rsidRPr="00CC39E9" w:rsidRDefault="00A622A9" w:rsidP="00A622A9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vaak</w:t>
            </w:r>
          </w:p>
        </w:tc>
        <w:tc>
          <w:tcPr>
            <w:tcW w:w="995" w:type="dxa"/>
          </w:tcPr>
          <w:p w14:paraId="6C9C3083" w14:textId="77777777" w:rsidR="00A622A9" w:rsidRPr="00CC39E9" w:rsidRDefault="00A622A9" w:rsidP="00A622A9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3EFDFF96" w14:textId="77777777" w:rsidR="00A622A9" w:rsidRPr="00CC39E9" w:rsidRDefault="00A622A9" w:rsidP="00A622A9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altijd</w:t>
            </w:r>
          </w:p>
        </w:tc>
      </w:tr>
      <w:tr w:rsidR="00A622A9" w14:paraId="183073F3" w14:textId="77777777" w:rsidTr="00D63554">
        <w:trPr>
          <w:trHeight w:val="607"/>
        </w:trPr>
        <w:tc>
          <w:tcPr>
            <w:tcW w:w="5538" w:type="dxa"/>
            <w:tcBorders>
              <w:bottom w:val="single" w:sz="4" w:space="0" w:color="auto"/>
            </w:tcBorders>
          </w:tcPr>
          <w:p w14:paraId="67A807E3" w14:textId="1551D110" w:rsidR="00FB56CF" w:rsidRPr="00FD3435" w:rsidRDefault="00274C7B" w:rsidP="00A622A9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 xml:space="preserve">Ik investeer in </w:t>
            </w:r>
            <w:r w:rsidR="00D63554" w:rsidRPr="00FD3435">
              <w:rPr>
                <w:sz w:val="24"/>
                <w:szCs w:val="24"/>
              </w:rPr>
              <w:t xml:space="preserve">een </w:t>
            </w:r>
            <w:r w:rsidRPr="00FD3435">
              <w:rPr>
                <w:sz w:val="24"/>
                <w:szCs w:val="24"/>
              </w:rPr>
              <w:t xml:space="preserve">warme, liefdevolle interactie, omdat dit aan de basis ligt van zowel de cognitieve als </w:t>
            </w:r>
            <w:r w:rsidR="006658EC" w:rsidRPr="00FD3435">
              <w:rPr>
                <w:sz w:val="24"/>
                <w:szCs w:val="24"/>
              </w:rPr>
              <w:t>sociaal en emotionele</w:t>
            </w:r>
            <w:r w:rsidRPr="00FD3435">
              <w:rPr>
                <w:sz w:val="24"/>
                <w:szCs w:val="24"/>
              </w:rPr>
              <w:t xml:space="preserve"> ontwikkeling </w:t>
            </w:r>
            <w:r w:rsidR="00D63554" w:rsidRPr="00FD3435">
              <w:rPr>
                <w:sz w:val="24"/>
                <w:szCs w:val="24"/>
              </w:rPr>
              <w:t>van mijn leerlingen.</w:t>
            </w:r>
          </w:p>
          <w:p w14:paraId="6F11E0D4" w14:textId="01B7964C" w:rsidR="00FB56CF" w:rsidRPr="00FD3435" w:rsidRDefault="00FB56CF" w:rsidP="00A622A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1BEB0B4C" w14:textId="77777777" w:rsidR="00A622A9" w:rsidRDefault="00A622A9" w:rsidP="00A622A9"/>
        </w:tc>
        <w:tc>
          <w:tcPr>
            <w:tcW w:w="848" w:type="dxa"/>
            <w:tcBorders>
              <w:bottom w:val="single" w:sz="4" w:space="0" w:color="auto"/>
            </w:tcBorders>
          </w:tcPr>
          <w:p w14:paraId="231D13D7" w14:textId="77777777" w:rsidR="00A622A9" w:rsidRDefault="00A622A9" w:rsidP="00A622A9"/>
        </w:tc>
        <w:tc>
          <w:tcPr>
            <w:tcW w:w="794" w:type="dxa"/>
            <w:tcBorders>
              <w:bottom w:val="single" w:sz="4" w:space="0" w:color="auto"/>
            </w:tcBorders>
          </w:tcPr>
          <w:p w14:paraId="2D8EDF8C" w14:textId="77777777" w:rsidR="00A622A9" w:rsidRDefault="00A622A9" w:rsidP="00A622A9"/>
        </w:tc>
        <w:tc>
          <w:tcPr>
            <w:tcW w:w="995" w:type="dxa"/>
            <w:tcBorders>
              <w:bottom w:val="single" w:sz="4" w:space="0" w:color="auto"/>
            </w:tcBorders>
          </w:tcPr>
          <w:p w14:paraId="5D22B96D" w14:textId="77777777" w:rsidR="00A622A9" w:rsidRDefault="00A622A9" w:rsidP="00A622A9"/>
        </w:tc>
      </w:tr>
      <w:tr w:rsidR="00A622A9" w14:paraId="4E1F373B" w14:textId="77777777" w:rsidTr="00D63554">
        <w:trPr>
          <w:trHeight w:val="1264"/>
        </w:trPr>
        <w:tc>
          <w:tcPr>
            <w:tcW w:w="5538" w:type="dxa"/>
            <w:tcBorders>
              <w:right w:val="nil"/>
            </w:tcBorders>
          </w:tcPr>
          <w:p w14:paraId="15DCF397" w14:textId="71696B99" w:rsidR="00A622A9" w:rsidRPr="00FD3435" w:rsidRDefault="001B559C" w:rsidP="00A622A9">
            <w:pPr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14:paraId="5879B82D" w14:textId="77777777" w:rsidR="00A622A9" w:rsidRDefault="00A622A9" w:rsidP="00A622A9"/>
        </w:tc>
        <w:tc>
          <w:tcPr>
            <w:tcW w:w="848" w:type="dxa"/>
            <w:tcBorders>
              <w:left w:val="nil"/>
              <w:right w:val="nil"/>
            </w:tcBorders>
          </w:tcPr>
          <w:p w14:paraId="509B8BC2" w14:textId="77777777" w:rsidR="00A622A9" w:rsidRDefault="00A622A9" w:rsidP="00A622A9"/>
        </w:tc>
        <w:tc>
          <w:tcPr>
            <w:tcW w:w="794" w:type="dxa"/>
            <w:tcBorders>
              <w:left w:val="nil"/>
              <w:right w:val="nil"/>
            </w:tcBorders>
          </w:tcPr>
          <w:p w14:paraId="7A4D8384" w14:textId="77777777" w:rsidR="00A622A9" w:rsidRDefault="00A622A9" w:rsidP="00A622A9"/>
        </w:tc>
        <w:tc>
          <w:tcPr>
            <w:tcW w:w="995" w:type="dxa"/>
            <w:tcBorders>
              <w:left w:val="nil"/>
            </w:tcBorders>
          </w:tcPr>
          <w:p w14:paraId="0ABB4A54" w14:textId="77777777" w:rsidR="00A622A9" w:rsidRDefault="00A622A9" w:rsidP="00A622A9"/>
        </w:tc>
      </w:tr>
      <w:tr w:rsidR="00A622A9" w14:paraId="01BB4B39" w14:textId="77777777" w:rsidTr="00A83272">
        <w:trPr>
          <w:trHeight w:val="1119"/>
        </w:trPr>
        <w:tc>
          <w:tcPr>
            <w:tcW w:w="5538" w:type="dxa"/>
            <w:tcBorders>
              <w:bottom w:val="single" w:sz="4" w:space="0" w:color="auto"/>
            </w:tcBorders>
          </w:tcPr>
          <w:p w14:paraId="1E96AD8C" w14:textId="0A3CF81F" w:rsidR="00A622A9" w:rsidRPr="00FD3435" w:rsidRDefault="00A622A9" w:rsidP="00A622A9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>Ik heb hoge verwachtingen van al</w:t>
            </w:r>
            <w:r w:rsidR="00307ECB">
              <w:rPr>
                <w:sz w:val="24"/>
                <w:szCs w:val="24"/>
              </w:rPr>
              <w:t>le</w:t>
            </w:r>
            <w:r w:rsidRPr="00FD3435">
              <w:rPr>
                <w:sz w:val="24"/>
                <w:szCs w:val="24"/>
              </w:rPr>
              <w:t xml:space="preserve"> leerlingen.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158CA8E8" w14:textId="77777777" w:rsidR="00A622A9" w:rsidRDefault="00A622A9" w:rsidP="00A622A9"/>
        </w:tc>
        <w:tc>
          <w:tcPr>
            <w:tcW w:w="848" w:type="dxa"/>
            <w:tcBorders>
              <w:bottom w:val="single" w:sz="4" w:space="0" w:color="auto"/>
            </w:tcBorders>
          </w:tcPr>
          <w:p w14:paraId="503885FA" w14:textId="77777777" w:rsidR="00A622A9" w:rsidRDefault="00A622A9" w:rsidP="00A622A9"/>
        </w:tc>
        <w:tc>
          <w:tcPr>
            <w:tcW w:w="794" w:type="dxa"/>
            <w:tcBorders>
              <w:bottom w:val="single" w:sz="4" w:space="0" w:color="auto"/>
            </w:tcBorders>
          </w:tcPr>
          <w:p w14:paraId="23789C6B" w14:textId="77777777" w:rsidR="00A622A9" w:rsidRDefault="00A622A9" w:rsidP="00A622A9"/>
        </w:tc>
        <w:tc>
          <w:tcPr>
            <w:tcW w:w="995" w:type="dxa"/>
            <w:tcBorders>
              <w:bottom w:val="single" w:sz="4" w:space="0" w:color="auto"/>
            </w:tcBorders>
          </w:tcPr>
          <w:p w14:paraId="65156B1E" w14:textId="77777777" w:rsidR="00A622A9" w:rsidRDefault="00A622A9" w:rsidP="00A622A9"/>
        </w:tc>
      </w:tr>
      <w:tr w:rsidR="00A622A9" w14:paraId="388E1342" w14:textId="77777777" w:rsidTr="00D63554">
        <w:trPr>
          <w:trHeight w:val="1198"/>
        </w:trPr>
        <w:tc>
          <w:tcPr>
            <w:tcW w:w="5538" w:type="dxa"/>
            <w:tcBorders>
              <w:right w:val="nil"/>
            </w:tcBorders>
          </w:tcPr>
          <w:p w14:paraId="09417DB6" w14:textId="62EBEC77" w:rsidR="00A622A9" w:rsidRPr="00FD3435" w:rsidRDefault="001B559C" w:rsidP="00A622A9">
            <w:pPr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14:paraId="308064D8" w14:textId="77777777" w:rsidR="00A622A9" w:rsidRDefault="00A622A9" w:rsidP="00A622A9"/>
        </w:tc>
        <w:tc>
          <w:tcPr>
            <w:tcW w:w="848" w:type="dxa"/>
            <w:tcBorders>
              <w:left w:val="nil"/>
              <w:right w:val="nil"/>
            </w:tcBorders>
          </w:tcPr>
          <w:p w14:paraId="48A98601" w14:textId="77777777" w:rsidR="00A622A9" w:rsidRDefault="00A622A9" w:rsidP="00A622A9"/>
        </w:tc>
        <w:tc>
          <w:tcPr>
            <w:tcW w:w="794" w:type="dxa"/>
            <w:tcBorders>
              <w:left w:val="nil"/>
              <w:right w:val="nil"/>
            </w:tcBorders>
          </w:tcPr>
          <w:p w14:paraId="2A86B343" w14:textId="77777777" w:rsidR="00A622A9" w:rsidRDefault="00A622A9" w:rsidP="00A622A9"/>
        </w:tc>
        <w:tc>
          <w:tcPr>
            <w:tcW w:w="995" w:type="dxa"/>
            <w:tcBorders>
              <w:left w:val="nil"/>
            </w:tcBorders>
          </w:tcPr>
          <w:p w14:paraId="0C97D9E0" w14:textId="77777777" w:rsidR="00A622A9" w:rsidRDefault="00A622A9" w:rsidP="00A622A9"/>
        </w:tc>
      </w:tr>
      <w:tr w:rsidR="00A622A9" w14:paraId="7DD4A0F0" w14:textId="77777777" w:rsidTr="00D63554">
        <w:trPr>
          <w:trHeight w:hRule="exact" w:val="1067"/>
        </w:trPr>
        <w:tc>
          <w:tcPr>
            <w:tcW w:w="5538" w:type="dxa"/>
            <w:tcBorders>
              <w:bottom w:val="single" w:sz="4" w:space="0" w:color="auto"/>
            </w:tcBorders>
          </w:tcPr>
          <w:p w14:paraId="3D859D40" w14:textId="2DB9FF1A" w:rsidR="00A622A9" w:rsidRPr="00FD3435" w:rsidRDefault="00FB56CF" w:rsidP="00A622A9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>Ik neem de tijd om mijn leerlingen te observeren, zodat ik kan inspelen op hun behoeftes.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49EE64A9" w14:textId="77777777" w:rsidR="00A622A9" w:rsidRDefault="00A622A9" w:rsidP="00A622A9"/>
        </w:tc>
        <w:tc>
          <w:tcPr>
            <w:tcW w:w="848" w:type="dxa"/>
            <w:tcBorders>
              <w:bottom w:val="single" w:sz="4" w:space="0" w:color="auto"/>
            </w:tcBorders>
          </w:tcPr>
          <w:p w14:paraId="59987B03" w14:textId="77777777" w:rsidR="00A622A9" w:rsidRDefault="00A622A9" w:rsidP="00A622A9"/>
        </w:tc>
        <w:tc>
          <w:tcPr>
            <w:tcW w:w="794" w:type="dxa"/>
            <w:tcBorders>
              <w:bottom w:val="single" w:sz="4" w:space="0" w:color="auto"/>
            </w:tcBorders>
          </w:tcPr>
          <w:p w14:paraId="49B41734" w14:textId="77777777" w:rsidR="00A622A9" w:rsidRDefault="00A622A9" w:rsidP="00A622A9"/>
        </w:tc>
        <w:tc>
          <w:tcPr>
            <w:tcW w:w="995" w:type="dxa"/>
            <w:tcBorders>
              <w:bottom w:val="single" w:sz="4" w:space="0" w:color="auto"/>
            </w:tcBorders>
          </w:tcPr>
          <w:p w14:paraId="1CEAFC10" w14:textId="77777777" w:rsidR="00A622A9" w:rsidRDefault="00A622A9" w:rsidP="00A622A9"/>
        </w:tc>
      </w:tr>
      <w:tr w:rsidR="00A622A9" w14:paraId="30A1C384" w14:textId="77777777" w:rsidTr="00D63554">
        <w:trPr>
          <w:trHeight w:val="1135"/>
        </w:trPr>
        <w:tc>
          <w:tcPr>
            <w:tcW w:w="5538" w:type="dxa"/>
            <w:tcBorders>
              <w:bottom w:val="single" w:sz="4" w:space="0" w:color="auto"/>
              <w:right w:val="nil"/>
            </w:tcBorders>
          </w:tcPr>
          <w:p w14:paraId="612F210E" w14:textId="0FDB8E97" w:rsidR="00A622A9" w:rsidRPr="00FD3435" w:rsidRDefault="001B559C" w:rsidP="00A622A9">
            <w:pPr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nil"/>
            </w:tcBorders>
          </w:tcPr>
          <w:p w14:paraId="6813F851" w14:textId="77777777" w:rsidR="00A622A9" w:rsidRDefault="00A622A9" w:rsidP="00A622A9"/>
        </w:tc>
        <w:tc>
          <w:tcPr>
            <w:tcW w:w="848" w:type="dxa"/>
            <w:tcBorders>
              <w:left w:val="nil"/>
              <w:bottom w:val="single" w:sz="4" w:space="0" w:color="auto"/>
              <w:right w:val="nil"/>
            </w:tcBorders>
          </w:tcPr>
          <w:p w14:paraId="612A1A49" w14:textId="77777777" w:rsidR="00A622A9" w:rsidRDefault="00A622A9" w:rsidP="00A622A9"/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273F3AB6" w14:textId="77777777" w:rsidR="00A622A9" w:rsidRDefault="00A622A9" w:rsidP="00A622A9"/>
        </w:tc>
        <w:tc>
          <w:tcPr>
            <w:tcW w:w="995" w:type="dxa"/>
            <w:tcBorders>
              <w:left w:val="nil"/>
              <w:bottom w:val="single" w:sz="4" w:space="0" w:color="auto"/>
            </w:tcBorders>
          </w:tcPr>
          <w:p w14:paraId="3FBC29F0" w14:textId="77777777" w:rsidR="00A622A9" w:rsidRDefault="00A622A9" w:rsidP="00A622A9"/>
        </w:tc>
      </w:tr>
      <w:tr w:rsidR="00A622A9" w14:paraId="7FBD9AE1" w14:textId="77777777" w:rsidTr="00A83272">
        <w:trPr>
          <w:trHeight w:val="1099"/>
        </w:trPr>
        <w:tc>
          <w:tcPr>
            <w:tcW w:w="5538" w:type="dxa"/>
            <w:tcBorders>
              <w:bottom w:val="single" w:sz="4" w:space="0" w:color="auto"/>
              <w:right w:val="single" w:sz="4" w:space="0" w:color="auto"/>
            </w:tcBorders>
          </w:tcPr>
          <w:p w14:paraId="4B86E0AF" w14:textId="1EE6E391" w:rsidR="00A622A9" w:rsidRDefault="00A622A9" w:rsidP="00A622A9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>Iedere leerling heeft een actieve rol in zijn</w:t>
            </w:r>
            <w:r w:rsidR="0013448A">
              <w:rPr>
                <w:sz w:val="24"/>
                <w:szCs w:val="24"/>
              </w:rPr>
              <w:t>/haar</w:t>
            </w:r>
            <w:r w:rsidRPr="00FD3435">
              <w:rPr>
                <w:sz w:val="24"/>
                <w:szCs w:val="24"/>
              </w:rPr>
              <w:t xml:space="preserve"> eigen leerproces.</w:t>
            </w:r>
          </w:p>
          <w:p w14:paraId="48D664F0" w14:textId="3B6B859A" w:rsidR="00A3279D" w:rsidRPr="00FD3435" w:rsidRDefault="00A3279D" w:rsidP="00A62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00C8F">
              <w:rPr>
                <w:sz w:val="24"/>
                <w:szCs w:val="24"/>
              </w:rPr>
              <w:t xml:space="preserve">portfolio, gesprekken, </w:t>
            </w:r>
            <w:proofErr w:type="spellStart"/>
            <w:r w:rsidR="00D00C8F">
              <w:rPr>
                <w:sz w:val="24"/>
                <w:szCs w:val="24"/>
              </w:rPr>
              <w:t>opp</w:t>
            </w:r>
            <w:proofErr w:type="spellEnd"/>
            <w:r w:rsidR="00D00C8F">
              <w:rPr>
                <w:sz w:val="24"/>
                <w:szCs w:val="24"/>
              </w:rPr>
              <w:t xml:space="preserve">, </w:t>
            </w:r>
            <w:r w:rsidR="00863590">
              <w:rPr>
                <w:sz w:val="24"/>
                <w:szCs w:val="24"/>
              </w:rPr>
              <w:t>opstellen van doelen etc.)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17B0" w14:textId="77777777" w:rsidR="00A622A9" w:rsidRDefault="00A622A9" w:rsidP="00A622A9"/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63C" w14:textId="77777777" w:rsidR="00A622A9" w:rsidRDefault="00A622A9" w:rsidP="00A622A9"/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9D4" w14:textId="77777777" w:rsidR="00A622A9" w:rsidRDefault="00A622A9" w:rsidP="00A622A9"/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14:paraId="0C67A8A6" w14:textId="77777777" w:rsidR="00A622A9" w:rsidRDefault="00A622A9" w:rsidP="00A622A9"/>
        </w:tc>
      </w:tr>
      <w:tr w:rsidR="00A622A9" w14:paraId="4B1A6BA9" w14:textId="77777777" w:rsidTr="00D63554">
        <w:trPr>
          <w:trHeight w:val="1198"/>
        </w:trPr>
        <w:tc>
          <w:tcPr>
            <w:tcW w:w="5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EB9AE2" w14:textId="74F9E5E8" w:rsidR="00A622A9" w:rsidRPr="00FD3435" w:rsidRDefault="001B559C" w:rsidP="00A622A9">
            <w:pPr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18E5F" w14:textId="77777777" w:rsidR="00A622A9" w:rsidRDefault="00A622A9" w:rsidP="00A622A9"/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F83D1" w14:textId="77777777" w:rsidR="00A622A9" w:rsidRDefault="00A622A9" w:rsidP="00A622A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0B055" w14:textId="77777777" w:rsidR="00A622A9" w:rsidRDefault="00A622A9" w:rsidP="00A622A9"/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098AB1" w14:textId="77777777" w:rsidR="00A622A9" w:rsidRDefault="00A622A9" w:rsidP="00A622A9"/>
        </w:tc>
      </w:tr>
      <w:tr w:rsidR="00A622A9" w14:paraId="1B89CF6D" w14:textId="77777777" w:rsidTr="00A83272">
        <w:trPr>
          <w:trHeight w:val="1046"/>
        </w:trPr>
        <w:tc>
          <w:tcPr>
            <w:tcW w:w="5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78C" w14:textId="333DB044" w:rsidR="00A622A9" w:rsidRPr="00FD3435" w:rsidRDefault="00602223" w:rsidP="006658EC">
            <w:pPr>
              <w:tabs>
                <w:tab w:val="left" w:pos="2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weet </w:t>
            </w:r>
            <w:r w:rsidR="00425E16">
              <w:rPr>
                <w:sz w:val="24"/>
                <w:szCs w:val="24"/>
              </w:rPr>
              <w:t xml:space="preserve">wat de waarde van humor </w:t>
            </w:r>
            <w:r w:rsidR="00B3610F">
              <w:rPr>
                <w:sz w:val="24"/>
                <w:szCs w:val="24"/>
              </w:rPr>
              <w:t>kan zijn</w:t>
            </w:r>
            <w:r w:rsidR="00425E16">
              <w:rPr>
                <w:sz w:val="24"/>
                <w:szCs w:val="24"/>
              </w:rPr>
              <w:t xml:space="preserve"> en </w:t>
            </w:r>
            <w:r w:rsidR="001B559C">
              <w:rPr>
                <w:sz w:val="24"/>
                <w:szCs w:val="24"/>
              </w:rPr>
              <w:t>zet dit in.</w:t>
            </w:r>
            <w:r w:rsidR="00425E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7F0" w14:textId="77777777" w:rsidR="00A622A9" w:rsidRDefault="00A622A9" w:rsidP="00A622A9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97A" w14:textId="77777777" w:rsidR="00A622A9" w:rsidRDefault="00A622A9" w:rsidP="00A622A9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765" w14:textId="77777777" w:rsidR="00A622A9" w:rsidRDefault="00A622A9" w:rsidP="00A622A9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A7867" w14:textId="77777777" w:rsidR="00A622A9" w:rsidRDefault="00A622A9" w:rsidP="00A622A9"/>
        </w:tc>
      </w:tr>
      <w:tr w:rsidR="00A622A9" w14:paraId="154F02EF" w14:textId="77777777" w:rsidTr="00D63554">
        <w:trPr>
          <w:trHeight w:val="1198"/>
        </w:trPr>
        <w:tc>
          <w:tcPr>
            <w:tcW w:w="5538" w:type="dxa"/>
            <w:tcBorders>
              <w:top w:val="single" w:sz="4" w:space="0" w:color="auto"/>
              <w:right w:val="nil"/>
            </w:tcBorders>
          </w:tcPr>
          <w:p w14:paraId="10E7516E" w14:textId="31F5F82F" w:rsidR="00A622A9" w:rsidRDefault="001B559C" w:rsidP="00A622A9">
            <w:r w:rsidRPr="006658EC">
              <w:t>Mijn ontwikkeling: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nil"/>
            </w:tcBorders>
          </w:tcPr>
          <w:p w14:paraId="152BB1B8" w14:textId="77777777" w:rsidR="00A622A9" w:rsidRDefault="00A622A9" w:rsidP="00A622A9"/>
        </w:tc>
        <w:tc>
          <w:tcPr>
            <w:tcW w:w="848" w:type="dxa"/>
            <w:tcBorders>
              <w:top w:val="single" w:sz="4" w:space="0" w:color="auto"/>
              <w:left w:val="nil"/>
              <w:right w:val="nil"/>
            </w:tcBorders>
          </w:tcPr>
          <w:p w14:paraId="484DA1A1" w14:textId="77777777" w:rsidR="00A622A9" w:rsidRDefault="00A622A9" w:rsidP="00A622A9"/>
        </w:tc>
        <w:tc>
          <w:tcPr>
            <w:tcW w:w="794" w:type="dxa"/>
            <w:tcBorders>
              <w:top w:val="single" w:sz="4" w:space="0" w:color="auto"/>
              <w:left w:val="nil"/>
              <w:right w:val="nil"/>
            </w:tcBorders>
          </w:tcPr>
          <w:p w14:paraId="653E89C2" w14:textId="5D80611A" w:rsidR="00A622A9" w:rsidRDefault="00A622A9" w:rsidP="00A622A9"/>
        </w:tc>
        <w:tc>
          <w:tcPr>
            <w:tcW w:w="995" w:type="dxa"/>
            <w:tcBorders>
              <w:top w:val="single" w:sz="4" w:space="0" w:color="auto"/>
              <w:left w:val="nil"/>
            </w:tcBorders>
          </w:tcPr>
          <w:p w14:paraId="2B37C360" w14:textId="77777777" w:rsidR="00A622A9" w:rsidRDefault="00A622A9" w:rsidP="00A622A9"/>
        </w:tc>
      </w:tr>
    </w:tbl>
    <w:p w14:paraId="70473BDC" w14:textId="1587FB9F" w:rsidR="00CC39E9" w:rsidRDefault="00CC39E9"/>
    <w:p w14:paraId="30645B0B" w14:textId="1F3AD1D4" w:rsidR="00274C7B" w:rsidRDefault="006323C5">
      <w:r>
        <w:rPr>
          <w:noProof/>
        </w:rPr>
        <w:drawing>
          <wp:anchor distT="0" distB="0" distL="114300" distR="114300" simplePos="0" relativeHeight="251658249" behindDoc="0" locked="0" layoutInCell="1" allowOverlap="1" wp14:anchorId="32A788A4" wp14:editId="397C7021">
            <wp:simplePos x="0" y="0"/>
            <wp:positionH relativeFrom="margin">
              <wp:posOffset>4181687</wp:posOffset>
            </wp:positionH>
            <wp:positionV relativeFrom="paragraph">
              <wp:posOffset>292947</wp:posOffset>
            </wp:positionV>
            <wp:extent cx="1707515" cy="243840"/>
            <wp:effectExtent l="0" t="0" r="6985" b="3810"/>
            <wp:wrapNone/>
            <wp:docPr id="128005800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pPr w:leftFromText="141" w:rightFromText="141" w:vertAnchor="text" w:horzAnchor="margin" w:tblpY="417"/>
        <w:tblW w:w="9620" w:type="dxa"/>
        <w:tblLook w:val="04A0" w:firstRow="1" w:lastRow="0" w:firstColumn="1" w:lastColumn="0" w:noHBand="0" w:noVBand="1"/>
      </w:tblPr>
      <w:tblGrid>
        <w:gridCol w:w="5555"/>
        <w:gridCol w:w="1023"/>
        <w:gridCol w:w="1023"/>
        <w:gridCol w:w="1024"/>
        <w:gridCol w:w="995"/>
      </w:tblGrid>
      <w:tr w:rsidR="009E1421" w:rsidRPr="00CC39E9" w14:paraId="3BF18135" w14:textId="77777777" w:rsidTr="006323C5">
        <w:trPr>
          <w:trHeight w:val="947"/>
        </w:trPr>
        <w:tc>
          <w:tcPr>
            <w:tcW w:w="5555" w:type="dxa"/>
          </w:tcPr>
          <w:p w14:paraId="0908FCA6" w14:textId="77777777" w:rsidR="009E1421" w:rsidRDefault="009E1421" w:rsidP="006323C5"/>
        </w:tc>
        <w:tc>
          <w:tcPr>
            <w:tcW w:w="1023" w:type="dxa"/>
          </w:tcPr>
          <w:p w14:paraId="38D12E8B" w14:textId="77777777" w:rsidR="009E1421" w:rsidRPr="00CC39E9" w:rsidRDefault="009E1421" w:rsidP="006323C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4BF353DA" w14:textId="77777777" w:rsidR="009E1421" w:rsidRPr="00CC39E9" w:rsidRDefault="009E1421" w:rsidP="006323C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nooit</w:t>
            </w:r>
          </w:p>
        </w:tc>
        <w:tc>
          <w:tcPr>
            <w:tcW w:w="1023" w:type="dxa"/>
          </w:tcPr>
          <w:p w14:paraId="50E4A55D" w14:textId="77777777" w:rsidR="009E1421" w:rsidRPr="00CC39E9" w:rsidRDefault="009E1421" w:rsidP="006323C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soms</w:t>
            </w:r>
          </w:p>
        </w:tc>
        <w:tc>
          <w:tcPr>
            <w:tcW w:w="1024" w:type="dxa"/>
          </w:tcPr>
          <w:p w14:paraId="6EA8D273" w14:textId="77777777" w:rsidR="009E1421" w:rsidRPr="00CC39E9" w:rsidRDefault="009E1421" w:rsidP="006323C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vaak</w:t>
            </w:r>
          </w:p>
        </w:tc>
        <w:tc>
          <w:tcPr>
            <w:tcW w:w="995" w:type="dxa"/>
          </w:tcPr>
          <w:p w14:paraId="5D9E74AB" w14:textId="77777777" w:rsidR="009E1421" w:rsidRPr="00CC39E9" w:rsidRDefault="009E1421" w:rsidP="006323C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22EEBDBB" w14:textId="77777777" w:rsidR="009E1421" w:rsidRPr="00CC39E9" w:rsidRDefault="009E1421" w:rsidP="006323C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altijd</w:t>
            </w:r>
          </w:p>
        </w:tc>
      </w:tr>
      <w:tr w:rsidR="009E1421" w14:paraId="0D3E33BA" w14:textId="77777777" w:rsidTr="006323C5">
        <w:trPr>
          <w:trHeight w:val="610"/>
        </w:trPr>
        <w:tc>
          <w:tcPr>
            <w:tcW w:w="5555" w:type="dxa"/>
            <w:tcBorders>
              <w:bottom w:val="single" w:sz="4" w:space="0" w:color="auto"/>
            </w:tcBorders>
          </w:tcPr>
          <w:p w14:paraId="58B72EAB" w14:textId="77777777" w:rsidR="009E1421" w:rsidRDefault="009E1421" w:rsidP="006323C5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>Ik durf kritisch te zijn op vertrouwde werkwijzen en ze indien nodig los te laten.</w:t>
            </w:r>
          </w:p>
          <w:p w14:paraId="59E136AD" w14:textId="77777777" w:rsidR="006323C5" w:rsidRDefault="006323C5" w:rsidP="006323C5">
            <w:pPr>
              <w:rPr>
                <w:sz w:val="24"/>
                <w:szCs w:val="24"/>
              </w:rPr>
            </w:pPr>
          </w:p>
          <w:p w14:paraId="3AF692AA" w14:textId="77777777" w:rsidR="00A83272" w:rsidRPr="00FD3435" w:rsidRDefault="00A83272" w:rsidP="006323C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0655761" w14:textId="77777777" w:rsidR="009E1421" w:rsidRDefault="009E1421" w:rsidP="006323C5"/>
        </w:tc>
        <w:tc>
          <w:tcPr>
            <w:tcW w:w="1023" w:type="dxa"/>
            <w:tcBorders>
              <w:bottom w:val="single" w:sz="4" w:space="0" w:color="auto"/>
            </w:tcBorders>
          </w:tcPr>
          <w:p w14:paraId="6AD5F2FC" w14:textId="77777777" w:rsidR="009E1421" w:rsidRDefault="009E1421" w:rsidP="006323C5"/>
        </w:tc>
        <w:tc>
          <w:tcPr>
            <w:tcW w:w="1024" w:type="dxa"/>
            <w:tcBorders>
              <w:bottom w:val="single" w:sz="4" w:space="0" w:color="auto"/>
            </w:tcBorders>
          </w:tcPr>
          <w:p w14:paraId="2CD7AA14" w14:textId="77777777" w:rsidR="009E1421" w:rsidRDefault="009E1421" w:rsidP="006323C5"/>
        </w:tc>
        <w:tc>
          <w:tcPr>
            <w:tcW w:w="995" w:type="dxa"/>
            <w:tcBorders>
              <w:bottom w:val="single" w:sz="4" w:space="0" w:color="auto"/>
            </w:tcBorders>
          </w:tcPr>
          <w:p w14:paraId="68A496E8" w14:textId="77777777" w:rsidR="009E1421" w:rsidRDefault="009E1421" w:rsidP="006323C5"/>
        </w:tc>
      </w:tr>
      <w:tr w:rsidR="009E1421" w14:paraId="306067EE" w14:textId="77777777" w:rsidTr="006323C5">
        <w:trPr>
          <w:trHeight w:val="1271"/>
        </w:trPr>
        <w:tc>
          <w:tcPr>
            <w:tcW w:w="5555" w:type="dxa"/>
            <w:tcBorders>
              <w:right w:val="nil"/>
            </w:tcBorders>
          </w:tcPr>
          <w:p w14:paraId="26531A33" w14:textId="747DF69D" w:rsidR="009E1421" w:rsidRPr="00FD3435" w:rsidRDefault="009E1421" w:rsidP="006323C5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 xml:space="preserve"> </w:t>
            </w:r>
            <w:r w:rsidR="001B559C" w:rsidRPr="006658EC">
              <w:t xml:space="preserve"> Mijn ontwikkeling:</w:t>
            </w:r>
          </w:p>
        </w:tc>
        <w:tc>
          <w:tcPr>
            <w:tcW w:w="1023" w:type="dxa"/>
            <w:tcBorders>
              <w:left w:val="nil"/>
              <w:right w:val="nil"/>
            </w:tcBorders>
          </w:tcPr>
          <w:p w14:paraId="5D20CFC5" w14:textId="77777777" w:rsidR="009E1421" w:rsidRDefault="009E1421" w:rsidP="006323C5"/>
        </w:tc>
        <w:tc>
          <w:tcPr>
            <w:tcW w:w="1023" w:type="dxa"/>
            <w:tcBorders>
              <w:left w:val="nil"/>
              <w:right w:val="nil"/>
            </w:tcBorders>
          </w:tcPr>
          <w:p w14:paraId="4ECFB014" w14:textId="77777777" w:rsidR="009E1421" w:rsidRDefault="009E1421" w:rsidP="006323C5"/>
        </w:tc>
        <w:tc>
          <w:tcPr>
            <w:tcW w:w="1024" w:type="dxa"/>
            <w:tcBorders>
              <w:left w:val="nil"/>
              <w:right w:val="nil"/>
            </w:tcBorders>
          </w:tcPr>
          <w:p w14:paraId="10A2BE3E" w14:textId="77777777" w:rsidR="009E1421" w:rsidRDefault="009E1421" w:rsidP="006323C5"/>
        </w:tc>
        <w:tc>
          <w:tcPr>
            <w:tcW w:w="995" w:type="dxa"/>
            <w:tcBorders>
              <w:left w:val="nil"/>
            </w:tcBorders>
          </w:tcPr>
          <w:p w14:paraId="4E69153B" w14:textId="77777777" w:rsidR="009E1421" w:rsidRDefault="009E1421" w:rsidP="006323C5"/>
        </w:tc>
      </w:tr>
      <w:tr w:rsidR="009E1421" w14:paraId="27777E21" w14:textId="77777777" w:rsidTr="006323C5">
        <w:trPr>
          <w:trHeight w:val="936"/>
        </w:trPr>
        <w:tc>
          <w:tcPr>
            <w:tcW w:w="5555" w:type="dxa"/>
            <w:tcBorders>
              <w:bottom w:val="single" w:sz="4" w:space="0" w:color="auto"/>
            </w:tcBorders>
          </w:tcPr>
          <w:p w14:paraId="5D0A2650" w14:textId="77777777" w:rsidR="009E1421" w:rsidRDefault="009E1421" w:rsidP="006323C5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>Ik geef leerlingen</w:t>
            </w:r>
            <w:r w:rsidR="000E3EEB">
              <w:rPr>
                <w:sz w:val="24"/>
                <w:szCs w:val="24"/>
              </w:rPr>
              <w:t>/collega’s</w:t>
            </w:r>
            <w:r w:rsidR="00631DF9">
              <w:rPr>
                <w:sz w:val="24"/>
                <w:szCs w:val="24"/>
              </w:rPr>
              <w:t>/ouders</w:t>
            </w:r>
            <w:r w:rsidRPr="00FD3435">
              <w:rPr>
                <w:sz w:val="24"/>
                <w:szCs w:val="24"/>
              </w:rPr>
              <w:t xml:space="preserve"> de gelegenheid om feedback op mij te geven en doe hier ook wat mee.</w:t>
            </w:r>
          </w:p>
          <w:p w14:paraId="07F3841C" w14:textId="77777777" w:rsidR="00A83272" w:rsidRDefault="00A83272" w:rsidP="006323C5">
            <w:pPr>
              <w:rPr>
                <w:sz w:val="24"/>
                <w:szCs w:val="24"/>
              </w:rPr>
            </w:pPr>
          </w:p>
          <w:p w14:paraId="7D7FD3B9" w14:textId="5A73374F" w:rsidR="00A83272" w:rsidRPr="00FD3435" w:rsidRDefault="00A83272" w:rsidP="006323C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BEA5E3D" w14:textId="77777777" w:rsidR="009E1421" w:rsidRDefault="009E1421" w:rsidP="006323C5"/>
        </w:tc>
        <w:tc>
          <w:tcPr>
            <w:tcW w:w="1023" w:type="dxa"/>
            <w:tcBorders>
              <w:bottom w:val="single" w:sz="4" w:space="0" w:color="auto"/>
            </w:tcBorders>
          </w:tcPr>
          <w:p w14:paraId="592E11B7" w14:textId="77777777" w:rsidR="009E1421" w:rsidRDefault="009E1421" w:rsidP="006323C5"/>
        </w:tc>
        <w:tc>
          <w:tcPr>
            <w:tcW w:w="1024" w:type="dxa"/>
            <w:tcBorders>
              <w:bottom w:val="single" w:sz="4" w:space="0" w:color="auto"/>
            </w:tcBorders>
          </w:tcPr>
          <w:p w14:paraId="576A853A" w14:textId="77777777" w:rsidR="009E1421" w:rsidRDefault="009E1421" w:rsidP="006323C5"/>
        </w:tc>
        <w:tc>
          <w:tcPr>
            <w:tcW w:w="995" w:type="dxa"/>
            <w:tcBorders>
              <w:bottom w:val="single" w:sz="4" w:space="0" w:color="auto"/>
            </w:tcBorders>
          </w:tcPr>
          <w:p w14:paraId="2C85E38E" w14:textId="77777777" w:rsidR="009E1421" w:rsidRDefault="009E1421" w:rsidP="006323C5"/>
        </w:tc>
      </w:tr>
      <w:tr w:rsidR="009E1421" w14:paraId="7D8704AC" w14:textId="77777777" w:rsidTr="006323C5">
        <w:trPr>
          <w:trHeight w:val="1205"/>
        </w:trPr>
        <w:tc>
          <w:tcPr>
            <w:tcW w:w="5555" w:type="dxa"/>
            <w:tcBorders>
              <w:right w:val="nil"/>
            </w:tcBorders>
          </w:tcPr>
          <w:p w14:paraId="2E2E6CAA" w14:textId="6700329E" w:rsidR="009E1421" w:rsidRPr="00FD3435" w:rsidRDefault="001B559C" w:rsidP="006323C5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1023" w:type="dxa"/>
            <w:tcBorders>
              <w:left w:val="nil"/>
              <w:right w:val="nil"/>
            </w:tcBorders>
          </w:tcPr>
          <w:p w14:paraId="460B83D5" w14:textId="77777777" w:rsidR="009E1421" w:rsidRDefault="009E1421" w:rsidP="006323C5"/>
        </w:tc>
        <w:tc>
          <w:tcPr>
            <w:tcW w:w="1023" w:type="dxa"/>
            <w:tcBorders>
              <w:left w:val="nil"/>
              <w:right w:val="nil"/>
            </w:tcBorders>
          </w:tcPr>
          <w:p w14:paraId="42CD668F" w14:textId="77777777" w:rsidR="009E1421" w:rsidRDefault="009E1421" w:rsidP="006323C5"/>
        </w:tc>
        <w:tc>
          <w:tcPr>
            <w:tcW w:w="1024" w:type="dxa"/>
            <w:tcBorders>
              <w:left w:val="nil"/>
              <w:right w:val="nil"/>
            </w:tcBorders>
          </w:tcPr>
          <w:p w14:paraId="5CE4502B" w14:textId="77777777" w:rsidR="009E1421" w:rsidRDefault="009E1421" w:rsidP="006323C5"/>
        </w:tc>
        <w:tc>
          <w:tcPr>
            <w:tcW w:w="995" w:type="dxa"/>
            <w:tcBorders>
              <w:left w:val="nil"/>
            </w:tcBorders>
          </w:tcPr>
          <w:p w14:paraId="3DE461C1" w14:textId="77777777" w:rsidR="009E1421" w:rsidRDefault="009E1421" w:rsidP="006323C5"/>
        </w:tc>
      </w:tr>
      <w:tr w:rsidR="009E1421" w14:paraId="2EAD8CDE" w14:textId="77777777" w:rsidTr="006323C5">
        <w:trPr>
          <w:trHeight w:hRule="exact" w:val="1073"/>
        </w:trPr>
        <w:tc>
          <w:tcPr>
            <w:tcW w:w="5555" w:type="dxa"/>
            <w:tcBorders>
              <w:bottom w:val="single" w:sz="4" w:space="0" w:color="auto"/>
            </w:tcBorders>
          </w:tcPr>
          <w:p w14:paraId="3FCB3957" w14:textId="77777777" w:rsidR="009E1421" w:rsidRPr="00FD3435" w:rsidRDefault="009E1421" w:rsidP="006323C5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 xml:space="preserve">De leerlingen en ik genieten samen van de groei die we beiden doormaken. 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2638602" w14:textId="77777777" w:rsidR="009E1421" w:rsidRDefault="009E1421" w:rsidP="006323C5"/>
        </w:tc>
        <w:tc>
          <w:tcPr>
            <w:tcW w:w="1023" w:type="dxa"/>
            <w:tcBorders>
              <w:bottom w:val="single" w:sz="4" w:space="0" w:color="auto"/>
            </w:tcBorders>
          </w:tcPr>
          <w:p w14:paraId="6F18FEE6" w14:textId="77777777" w:rsidR="009E1421" w:rsidRDefault="009E1421" w:rsidP="006323C5"/>
        </w:tc>
        <w:tc>
          <w:tcPr>
            <w:tcW w:w="1024" w:type="dxa"/>
            <w:tcBorders>
              <w:bottom w:val="single" w:sz="4" w:space="0" w:color="auto"/>
            </w:tcBorders>
          </w:tcPr>
          <w:p w14:paraId="2CF7A748" w14:textId="77777777" w:rsidR="009E1421" w:rsidRDefault="009E1421" w:rsidP="006323C5"/>
        </w:tc>
        <w:tc>
          <w:tcPr>
            <w:tcW w:w="995" w:type="dxa"/>
            <w:tcBorders>
              <w:bottom w:val="single" w:sz="4" w:space="0" w:color="auto"/>
            </w:tcBorders>
          </w:tcPr>
          <w:p w14:paraId="33D93406" w14:textId="77777777" w:rsidR="009E1421" w:rsidRDefault="009E1421" w:rsidP="006323C5"/>
        </w:tc>
      </w:tr>
      <w:tr w:rsidR="009E1421" w14:paraId="72992D01" w14:textId="77777777" w:rsidTr="006323C5">
        <w:trPr>
          <w:trHeight w:val="1141"/>
        </w:trPr>
        <w:tc>
          <w:tcPr>
            <w:tcW w:w="5555" w:type="dxa"/>
            <w:tcBorders>
              <w:bottom w:val="single" w:sz="4" w:space="0" w:color="auto"/>
              <w:right w:val="nil"/>
            </w:tcBorders>
          </w:tcPr>
          <w:p w14:paraId="5301ED73" w14:textId="0DA2C446" w:rsidR="009E1421" w:rsidRPr="00FD3435" w:rsidRDefault="001B559C" w:rsidP="006323C5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14:paraId="0BFF3597" w14:textId="77777777" w:rsidR="009E1421" w:rsidRDefault="009E1421" w:rsidP="006323C5"/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14:paraId="58B7890B" w14:textId="77777777" w:rsidR="009E1421" w:rsidRDefault="009E1421" w:rsidP="006323C5"/>
        </w:tc>
        <w:tc>
          <w:tcPr>
            <w:tcW w:w="1024" w:type="dxa"/>
            <w:tcBorders>
              <w:left w:val="nil"/>
              <w:bottom w:val="single" w:sz="4" w:space="0" w:color="auto"/>
              <w:right w:val="nil"/>
            </w:tcBorders>
          </w:tcPr>
          <w:p w14:paraId="141144C3" w14:textId="77777777" w:rsidR="009E1421" w:rsidRDefault="009E1421" w:rsidP="006323C5"/>
        </w:tc>
        <w:tc>
          <w:tcPr>
            <w:tcW w:w="995" w:type="dxa"/>
            <w:tcBorders>
              <w:left w:val="nil"/>
              <w:bottom w:val="single" w:sz="4" w:space="0" w:color="auto"/>
            </w:tcBorders>
          </w:tcPr>
          <w:p w14:paraId="7587B78A" w14:textId="77777777" w:rsidR="009E1421" w:rsidRDefault="009E1421" w:rsidP="006323C5"/>
        </w:tc>
      </w:tr>
      <w:tr w:rsidR="009E1421" w14:paraId="68F7A086" w14:textId="77777777" w:rsidTr="006323C5">
        <w:trPr>
          <w:trHeight w:val="1136"/>
        </w:trPr>
        <w:tc>
          <w:tcPr>
            <w:tcW w:w="5555" w:type="dxa"/>
            <w:tcBorders>
              <w:bottom w:val="single" w:sz="4" w:space="0" w:color="auto"/>
              <w:right w:val="single" w:sz="4" w:space="0" w:color="auto"/>
            </w:tcBorders>
          </w:tcPr>
          <w:p w14:paraId="03396176" w14:textId="1F5A050A" w:rsidR="009E1421" w:rsidRDefault="009E1421" w:rsidP="006323C5">
            <w:pPr>
              <w:rPr>
                <w:sz w:val="24"/>
                <w:szCs w:val="24"/>
              </w:rPr>
            </w:pPr>
            <w:r w:rsidRPr="00FD3435">
              <w:rPr>
                <w:sz w:val="24"/>
                <w:szCs w:val="24"/>
              </w:rPr>
              <w:t xml:space="preserve">Ik </w:t>
            </w:r>
            <w:r w:rsidR="004578E6">
              <w:rPr>
                <w:sz w:val="24"/>
                <w:szCs w:val="24"/>
              </w:rPr>
              <w:t>geef aan</w:t>
            </w:r>
            <w:r w:rsidRPr="00FD3435">
              <w:rPr>
                <w:sz w:val="24"/>
                <w:szCs w:val="24"/>
              </w:rPr>
              <w:t xml:space="preserve"> als ik iets moeilijk vind of niet durf.</w:t>
            </w:r>
          </w:p>
          <w:p w14:paraId="79607393" w14:textId="4D4067B1" w:rsidR="00A66109" w:rsidRPr="00FD3435" w:rsidRDefault="00A66109" w:rsidP="006323C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41E" w14:textId="77777777" w:rsidR="009E1421" w:rsidRDefault="009E1421" w:rsidP="006323C5"/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428" w14:textId="77777777" w:rsidR="009E1421" w:rsidRDefault="009E1421" w:rsidP="006323C5"/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AC0" w14:textId="77777777" w:rsidR="009E1421" w:rsidRDefault="009E1421" w:rsidP="006323C5"/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14:paraId="2B1BEA48" w14:textId="77777777" w:rsidR="009E1421" w:rsidRDefault="009E1421" w:rsidP="006323C5"/>
        </w:tc>
      </w:tr>
      <w:tr w:rsidR="006323C5" w14:paraId="266C8372" w14:textId="77777777" w:rsidTr="006323C5">
        <w:trPr>
          <w:trHeight w:val="1205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4C2011" w14:textId="3B43CC76" w:rsidR="006323C5" w:rsidRPr="006658EC" w:rsidRDefault="006323C5" w:rsidP="006323C5">
            <w:r>
              <w:t>Mijn ontwikkeling: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1454" w14:textId="77777777" w:rsidR="006323C5" w:rsidRDefault="006323C5" w:rsidP="006323C5"/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3A06C" w14:textId="77777777" w:rsidR="006323C5" w:rsidRDefault="006323C5" w:rsidP="006323C5"/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E3B22" w14:textId="77777777" w:rsidR="006323C5" w:rsidRDefault="006323C5" w:rsidP="006323C5"/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6F5069" w14:textId="77777777" w:rsidR="006323C5" w:rsidRDefault="006323C5" w:rsidP="006323C5"/>
        </w:tc>
      </w:tr>
      <w:tr w:rsidR="009E1421" w14:paraId="69B80CC3" w14:textId="77777777" w:rsidTr="006323C5">
        <w:trPr>
          <w:trHeight w:val="1205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2BF" w14:textId="0FB81327" w:rsidR="009E1421" w:rsidRPr="006323C5" w:rsidRDefault="006323C5" w:rsidP="006323C5">
            <w:pPr>
              <w:rPr>
                <w:sz w:val="24"/>
                <w:szCs w:val="24"/>
              </w:rPr>
            </w:pPr>
            <w:r w:rsidRPr="006323C5">
              <w:rPr>
                <w:sz w:val="24"/>
                <w:szCs w:val="24"/>
              </w:rPr>
              <w:t>Ik voel me veilig en geaccepteerd binnen de organisatie, waardoor ik mezelf,  in relatie met mijn collega’s, optimaal kan ontwikkelen.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F311" w14:textId="77777777" w:rsidR="009E1421" w:rsidRDefault="009E1421" w:rsidP="006323C5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2C8" w14:textId="77777777" w:rsidR="009E1421" w:rsidRDefault="009E1421" w:rsidP="006323C5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305" w14:textId="77777777" w:rsidR="009E1421" w:rsidRDefault="009E1421" w:rsidP="006323C5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3B1C7" w14:textId="77777777" w:rsidR="009E1421" w:rsidRDefault="009E1421" w:rsidP="006323C5"/>
        </w:tc>
      </w:tr>
      <w:tr w:rsidR="009E1421" w14:paraId="4A53EF06" w14:textId="77777777" w:rsidTr="006323C5">
        <w:trPr>
          <w:trHeight w:val="1205"/>
        </w:trPr>
        <w:tc>
          <w:tcPr>
            <w:tcW w:w="5555" w:type="dxa"/>
            <w:tcBorders>
              <w:top w:val="single" w:sz="4" w:space="0" w:color="auto"/>
              <w:right w:val="nil"/>
            </w:tcBorders>
          </w:tcPr>
          <w:p w14:paraId="0F3A7EF1" w14:textId="7ECBCEFE" w:rsidR="009E1421" w:rsidRDefault="001B559C" w:rsidP="006323C5">
            <w:r w:rsidRPr="006658EC">
              <w:t>Mijn ontwikkeling: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nil"/>
            </w:tcBorders>
          </w:tcPr>
          <w:p w14:paraId="5224A21D" w14:textId="77777777" w:rsidR="009E1421" w:rsidRDefault="009E1421" w:rsidP="006323C5"/>
        </w:tc>
        <w:tc>
          <w:tcPr>
            <w:tcW w:w="1023" w:type="dxa"/>
            <w:tcBorders>
              <w:top w:val="single" w:sz="4" w:space="0" w:color="auto"/>
              <w:left w:val="nil"/>
              <w:right w:val="nil"/>
            </w:tcBorders>
          </w:tcPr>
          <w:p w14:paraId="626C2613" w14:textId="77777777" w:rsidR="009E1421" w:rsidRDefault="009E1421" w:rsidP="006323C5"/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</w:tcPr>
          <w:p w14:paraId="69FD8430" w14:textId="77777777" w:rsidR="009E1421" w:rsidRDefault="009E1421" w:rsidP="006323C5"/>
        </w:tc>
        <w:tc>
          <w:tcPr>
            <w:tcW w:w="995" w:type="dxa"/>
            <w:tcBorders>
              <w:top w:val="single" w:sz="4" w:space="0" w:color="auto"/>
              <w:left w:val="nil"/>
            </w:tcBorders>
          </w:tcPr>
          <w:p w14:paraId="3DC504BF" w14:textId="77777777" w:rsidR="009E1421" w:rsidRDefault="009E1421" w:rsidP="006323C5"/>
        </w:tc>
      </w:tr>
    </w:tbl>
    <w:p w14:paraId="6112F780" w14:textId="5E1FEF53" w:rsidR="006F2279" w:rsidRDefault="006323C5">
      <w:r>
        <w:rPr>
          <w:noProof/>
        </w:rPr>
        <w:drawing>
          <wp:anchor distT="0" distB="0" distL="114300" distR="114300" simplePos="0" relativeHeight="251658255" behindDoc="0" locked="0" layoutInCell="1" allowOverlap="1" wp14:anchorId="4779654B" wp14:editId="735DA358">
            <wp:simplePos x="0" y="0"/>
            <wp:positionH relativeFrom="margin">
              <wp:posOffset>651933</wp:posOffset>
            </wp:positionH>
            <wp:positionV relativeFrom="paragraph">
              <wp:posOffset>-728557</wp:posOffset>
            </wp:positionV>
            <wp:extent cx="1810693" cy="1595996"/>
            <wp:effectExtent l="0" t="0" r="0" b="4445"/>
            <wp:wrapNone/>
            <wp:docPr id="591928850" name="Afbeelding 2" descr="Afbeelding met tekst, Graphics, grafische vormgeving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28850" name="Afbeelding 2" descr="Afbeelding met tekst, Graphics, grafische vormgeving, tekenfilm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693" cy="159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BD28C" w14:textId="2016D409" w:rsidR="006F2279" w:rsidRDefault="006F2279"/>
    <w:p w14:paraId="4F88F14B" w14:textId="26D11445" w:rsidR="006F2279" w:rsidRDefault="00A83272">
      <w:r>
        <w:rPr>
          <w:noProof/>
        </w:rPr>
        <w:drawing>
          <wp:anchor distT="0" distB="0" distL="114300" distR="114300" simplePos="0" relativeHeight="251658252" behindDoc="0" locked="0" layoutInCell="1" allowOverlap="1" wp14:anchorId="3C3775DA" wp14:editId="2C006042">
            <wp:simplePos x="0" y="0"/>
            <wp:positionH relativeFrom="column">
              <wp:posOffset>4269105</wp:posOffset>
            </wp:positionH>
            <wp:positionV relativeFrom="paragraph">
              <wp:posOffset>237278</wp:posOffset>
            </wp:positionV>
            <wp:extent cx="1707515" cy="243840"/>
            <wp:effectExtent l="0" t="0" r="6985" b="3810"/>
            <wp:wrapNone/>
            <wp:docPr id="146393546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5BB2C1" w14:textId="3C173C0D" w:rsidR="006F2279" w:rsidRDefault="006F2279"/>
    <w:tbl>
      <w:tblPr>
        <w:tblStyle w:val="Tabelraster"/>
        <w:tblpPr w:leftFromText="141" w:rightFromText="141" w:vertAnchor="text" w:horzAnchor="margin" w:tblpY="-34"/>
        <w:tblW w:w="9418" w:type="dxa"/>
        <w:tblLook w:val="04A0" w:firstRow="1" w:lastRow="0" w:firstColumn="1" w:lastColumn="0" w:noHBand="0" w:noVBand="1"/>
      </w:tblPr>
      <w:tblGrid>
        <w:gridCol w:w="5437"/>
        <w:gridCol w:w="1002"/>
        <w:gridCol w:w="1002"/>
        <w:gridCol w:w="1003"/>
        <w:gridCol w:w="974"/>
      </w:tblGrid>
      <w:tr w:rsidR="00FD3435" w:rsidRPr="00CC39E9" w14:paraId="0A16E970" w14:textId="77777777" w:rsidTr="00FD3435">
        <w:trPr>
          <w:trHeight w:val="978"/>
        </w:trPr>
        <w:tc>
          <w:tcPr>
            <w:tcW w:w="5437" w:type="dxa"/>
          </w:tcPr>
          <w:p w14:paraId="2594A403" w14:textId="6864F450" w:rsidR="00FD3435" w:rsidRDefault="00FD3435" w:rsidP="00FD3435"/>
        </w:tc>
        <w:tc>
          <w:tcPr>
            <w:tcW w:w="1002" w:type="dxa"/>
          </w:tcPr>
          <w:p w14:paraId="5264E054" w14:textId="77777777" w:rsidR="00FD3435" w:rsidRPr="00CC39E9" w:rsidRDefault="00FD3435" w:rsidP="00FD343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02FEDD2C" w14:textId="77777777" w:rsidR="00FD3435" w:rsidRPr="00CC39E9" w:rsidRDefault="00FD3435" w:rsidP="00FD343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nooit</w:t>
            </w:r>
          </w:p>
        </w:tc>
        <w:tc>
          <w:tcPr>
            <w:tcW w:w="1002" w:type="dxa"/>
          </w:tcPr>
          <w:p w14:paraId="06778E9F" w14:textId="77777777" w:rsidR="00FD3435" w:rsidRPr="00CC39E9" w:rsidRDefault="00FD3435" w:rsidP="00FD343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soms</w:t>
            </w:r>
          </w:p>
        </w:tc>
        <w:tc>
          <w:tcPr>
            <w:tcW w:w="1003" w:type="dxa"/>
          </w:tcPr>
          <w:p w14:paraId="33A70EA1" w14:textId="77777777" w:rsidR="00FD3435" w:rsidRPr="00CC39E9" w:rsidRDefault="00FD3435" w:rsidP="00FD343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vaak</w:t>
            </w:r>
          </w:p>
        </w:tc>
        <w:tc>
          <w:tcPr>
            <w:tcW w:w="974" w:type="dxa"/>
          </w:tcPr>
          <w:p w14:paraId="2AE90F0C" w14:textId="77777777" w:rsidR="00FD3435" w:rsidRPr="00CC39E9" w:rsidRDefault="00FD3435" w:rsidP="00FD343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49F2FE69" w14:textId="77777777" w:rsidR="00FD3435" w:rsidRPr="00CC39E9" w:rsidRDefault="00FD3435" w:rsidP="00FD343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altijd</w:t>
            </w:r>
          </w:p>
        </w:tc>
      </w:tr>
      <w:tr w:rsidR="00FD3435" w14:paraId="47AEED3F" w14:textId="77777777" w:rsidTr="00A83272">
        <w:trPr>
          <w:trHeight w:val="1136"/>
        </w:trPr>
        <w:tc>
          <w:tcPr>
            <w:tcW w:w="5437" w:type="dxa"/>
            <w:tcBorders>
              <w:bottom w:val="single" w:sz="4" w:space="0" w:color="auto"/>
            </w:tcBorders>
          </w:tcPr>
          <w:p w14:paraId="09500441" w14:textId="77777777" w:rsidR="00FD3435" w:rsidRDefault="00C2366E" w:rsidP="00FD3435">
            <w:pPr>
              <w:rPr>
                <w:sz w:val="24"/>
                <w:szCs w:val="24"/>
              </w:rPr>
            </w:pPr>
            <w:r w:rsidRPr="00C2366E">
              <w:rPr>
                <w:sz w:val="24"/>
                <w:szCs w:val="24"/>
              </w:rPr>
              <w:t>Ik ken de leerlijnen</w:t>
            </w:r>
            <w:r w:rsidR="00435687">
              <w:rPr>
                <w:sz w:val="24"/>
                <w:szCs w:val="24"/>
              </w:rPr>
              <w:t xml:space="preserve"> waarlangs kinderen zich ontwikkelen.</w:t>
            </w:r>
          </w:p>
          <w:p w14:paraId="2C061D0B" w14:textId="36071EC3" w:rsidR="00A83272" w:rsidRPr="00CC39E9" w:rsidRDefault="00A83272" w:rsidP="00FD343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195010C" w14:textId="77777777" w:rsidR="00FD3435" w:rsidRDefault="00FD3435" w:rsidP="00FD3435"/>
        </w:tc>
        <w:tc>
          <w:tcPr>
            <w:tcW w:w="1002" w:type="dxa"/>
            <w:tcBorders>
              <w:bottom w:val="single" w:sz="4" w:space="0" w:color="auto"/>
            </w:tcBorders>
          </w:tcPr>
          <w:p w14:paraId="4C55D8DD" w14:textId="77777777" w:rsidR="00FD3435" w:rsidRDefault="00FD3435" w:rsidP="00FD3435"/>
        </w:tc>
        <w:tc>
          <w:tcPr>
            <w:tcW w:w="1003" w:type="dxa"/>
            <w:tcBorders>
              <w:bottom w:val="single" w:sz="4" w:space="0" w:color="auto"/>
            </w:tcBorders>
          </w:tcPr>
          <w:p w14:paraId="146D7646" w14:textId="77777777" w:rsidR="00FD3435" w:rsidRDefault="00FD3435" w:rsidP="00FD3435"/>
        </w:tc>
        <w:tc>
          <w:tcPr>
            <w:tcW w:w="974" w:type="dxa"/>
            <w:tcBorders>
              <w:bottom w:val="single" w:sz="4" w:space="0" w:color="auto"/>
            </w:tcBorders>
          </w:tcPr>
          <w:p w14:paraId="465F0E28" w14:textId="77777777" w:rsidR="00FD3435" w:rsidRDefault="00FD3435" w:rsidP="00FD3435"/>
        </w:tc>
      </w:tr>
      <w:tr w:rsidR="00FD3435" w14:paraId="262BB581" w14:textId="77777777" w:rsidTr="00FD3435">
        <w:trPr>
          <w:trHeight w:val="1313"/>
        </w:trPr>
        <w:tc>
          <w:tcPr>
            <w:tcW w:w="5437" w:type="dxa"/>
            <w:tcBorders>
              <w:right w:val="nil"/>
            </w:tcBorders>
          </w:tcPr>
          <w:p w14:paraId="1CD06620" w14:textId="48F39A20" w:rsidR="00FD3435" w:rsidRPr="00CC39E9" w:rsidRDefault="001B559C" w:rsidP="00FD3435">
            <w:pPr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14:paraId="01EAA41C" w14:textId="77777777" w:rsidR="00FD3435" w:rsidRDefault="00FD3435" w:rsidP="00FD3435"/>
        </w:tc>
        <w:tc>
          <w:tcPr>
            <w:tcW w:w="1002" w:type="dxa"/>
            <w:tcBorders>
              <w:left w:val="nil"/>
              <w:right w:val="nil"/>
            </w:tcBorders>
          </w:tcPr>
          <w:p w14:paraId="21A6686B" w14:textId="77777777" w:rsidR="00FD3435" w:rsidRDefault="00FD3435" w:rsidP="00FD3435"/>
        </w:tc>
        <w:tc>
          <w:tcPr>
            <w:tcW w:w="1003" w:type="dxa"/>
            <w:tcBorders>
              <w:left w:val="nil"/>
              <w:right w:val="nil"/>
            </w:tcBorders>
          </w:tcPr>
          <w:p w14:paraId="080084BA" w14:textId="77777777" w:rsidR="00FD3435" w:rsidRDefault="00FD3435" w:rsidP="00FD3435"/>
        </w:tc>
        <w:tc>
          <w:tcPr>
            <w:tcW w:w="974" w:type="dxa"/>
            <w:tcBorders>
              <w:left w:val="nil"/>
            </w:tcBorders>
          </w:tcPr>
          <w:p w14:paraId="16F0925D" w14:textId="77777777" w:rsidR="00FD3435" w:rsidRDefault="00FD3435" w:rsidP="00FD3435"/>
        </w:tc>
      </w:tr>
      <w:tr w:rsidR="00FD3435" w14:paraId="3455BD48" w14:textId="77777777" w:rsidTr="00A83272">
        <w:trPr>
          <w:trHeight w:val="1181"/>
        </w:trPr>
        <w:tc>
          <w:tcPr>
            <w:tcW w:w="5437" w:type="dxa"/>
            <w:tcBorders>
              <w:bottom w:val="single" w:sz="4" w:space="0" w:color="auto"/>
            </w:tcBorders>
          </w:tcPr>
          <w:p w14:paraId="75DEE6C8" w14:textId="2FE57080" w:rsidR="00FD3435" w:rsidRPr="00CC39E9" w:rsidRDefault="00C2366E" w:rsidP="00FD3435">
            <w:pPr>
              <w:rPr>
                <w:sz w:val="24"/>
                <w:szCs w:val="24"/>
              </w:rPr>
            </w:pPr>
            <w:r w:rsidRPr="00C2366E">
              <w:rPr>
                <w:sz w:val="24"/>
                <w:szCs w:val="24"/>
              </w:rPr>
              <w:t xml:space="preserve">Alle  betrokkenen rondom een leerling werken samen om de lesstof </w:t>
            </w:r>
            <w:r w:rsidR="001B559C">
              <w:rPr>
                <w:sz w:val="24"/>
                <w:szCs w:val="24"/>
              </w:rPr>
              <w:t>indien nodig</w:t>
            </w:r>
            <w:r w:rsidRPr="00C2366E">
              <w:rPr>
                <w:sz w:val="24"/>
                <w:szCs w:val="24"/>
              </w:rPr>
              <w:t xml:space="preserve"> aan te passen en de leerling te ondersteunen in de klas.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3488D75" w14:textId="77777777" w:rsidR="00FD3435" w:rsidRDefault="00FD3435" w:rsidP="00FD3435"/>
        </w:tc>
        <w:tc>
          <w:tcPr>
            <w:tcW w:w="1002" w:type="dxa"/>
            <w:tcBorders>
              <w:bottom w:val="single" w:sz="4" w:space="0" w:color="auto"/>
            </w:tcBorders>
          </w:tcPr>
          <w:p w14:paraId="11676C4B" w14:textId="77777777" w:rsidR="00FD3435" w:rsidRDefault="00FD3435" w:rsidP="00FD3435"/>
        </w:tc>
        <w:tc>
          <w:tcPr>
            <w:tcW w:w="1003" w:type="dxa"/>
            <w:tcBorders>
              <w:bottom w:val="single" w:sz="4" w:space="0" w:color="auto"/>
            </w:tcBorders>
          </w:tcPr>
          <w:p w14:paraId="47B221DC" w14:textId="77777777" w:rsidR="00FD3435" w:rsidRDefault="00FD3435" w:rsidP="00FD3435"/>
        </w:tc>
        <w:tc>
          <w:tcPr>
            <w:tcW w:w="974" w:type="dxa"/>
            <w:tcBorders>
              <w:bottom w:val="single" w:sz="4" w:space="0" w:color="auto"/>
            </w:tcBorders>
          </w:tcPr>
          <w:p w14:paraId="17C9D0A3" w14:textId="77777777" w:rsidR="00FD3435" w:rsidRDefault="00FD3435" w:rsidP="00FD3435"/>
        </w:tc>
      </w:tr>
      <w:tr w:rsidR="00FD3435" w14:paraId="0554337C" w14:textId="77777777" w:rsidTr="00FD3435">
        <w:trPr>
          <w:trHeight w:val="1245"/>
        </w:trPr>
        <w:tc>
          <w:tcPr>
            <w:tcW w:w="5437" w:type="dxa"/>
            <w:tcBorders>
              <w:right w:val="nil"/>
            </w:tcBorders>
          </w:tcPr>
          <w:p w14:paraId="584B323F" w14:textId="5D77A374" w:rsidR="00FD3435" w:rsidRPr="001105DC" w:rsidRDefault="001B559C" w:rsidP="00FD3435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14:paraId="57D3727A" w14:textId="77777777" w:rsidR="00FD3435" w:rsidRDefault="00FD3435" w:rsidP="00FD3435"/>
        </w:tc>
        <w:tc>
          <w:tcPr>
            <w:tcW w:w="1002" w:type="dxa"/>
            <w:tcBorders>
              <w:left w:val="nil"/>
              <w:right w:val="nil"/>
            </w:tcBorders>
          </w:tcPr>
          <w:p w14:paraId="65DB991F" w14:textId="77777777" w:rsidR="00FD3435" w:rsidRDefault="00FD3435" w:rsidP="00FD3435"/>
        </w:tc>
        <w:tc>
          <w:tcPr>
            <w:tcW w:w="1003" w:type="dxa"/>
            <w:tcBorders>
              <w:left w:val="nil"/>
              <w:right w:val="nil"/>
            </w:tcBorders>
          </w:tcPr>
          <w:p w14:paraId="348E1C32" w14:textId="77777777" w:rsidR="00FD3435" w:rsidRDefault="00FD3435" w:rsidP="00FD3435"/>
        </w:tc>
        <w:tc>
          <w:tcPr>
            <w:tcW w:w="974" w:type="dxa"/>
            <w:tcBorders>
              <w:left w:val="nil"/>
            </w:tcBorders>
          </w:tcPr>
          <w:p w14:paraId="4ADC6D26" w14:textId="77777777" w:rsidR="00FD3435" w:rsidRDefault="00FD3435" w:rsidP="00FD3435"/>
        </w:tc>
      </w:tr>
      <w:tr w:rsidR="00FD3435" w14:paraId="23231EBA" w14:textId="77777777" w:rsidTr="00FD3435">
        <w:trPr>
          <w:trHeight w:hRule="exact" w:val="1108"/>
        </w:trPr>
        <w:tc>
          <w:tcPr>
            <w:tcW w:w="5437" w:type="dxa"/>
            <w:tcBorders>
              <w:bottom w:val="single" w:sz="4" w:space="0" w:color="auto"/>
            </w:tcBorders>
          </w:tcPr>
          <w:p w14:paraId="57ACCA80" w14:textId="421A3A2E" w:rsidR="00FD3435" w:rsidRDefault="0031351F" w:rsidP="00FD3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</w:t>
            </w:r>
            <w:r w:rsidR="007847C0">
              <w:rPr>
                <w:sz w:val="24"/>
                <w:szCs w:val="24"/>
              </w:rPr>
              <w:t xml:space="preserve"> weet en</w:t>
            </w:r>
            <w:r>
              <w:rPr>
                <w:sz w:val="24"/>
                <w:szCs w:val="24"/>
              </w:rPr>
              <w:t xml:space="preserve"> </w:t>
            </w:r>
            <w:r w:rsidR="007B39F1">
              <w:rPr>
                <w:sz w:val="24"/>
                <w:szCs w:val="24"/>
              </w:rPr>
              <w:t xml:space="preserve">ervaar </w:t>
            </w:r>
            <w:r w:rsidR="00877E45">
              <w:rPr>
                <w:sz w:val="24"/>
                <w:szCs w:val="24"/>
              </w:rPr>
              <w:t xml:space="preserve">dat we gezamenlijk </w:t>
            </w:r>
            <w:r>
              <w:rPr>
                <w:sz w:val="24"/>
                <w:szCs w:val="24"/>
              </w:rPr>
              <w:t>verantwoordelijk</w:t>
            </w:r>
            <w:r w:rsidR="00877E45">
              <w:rPr>
                <w:sz w:val="24"/>
                <w:szCs w:val="24"/>
              </w:rPr>
              <w:t xml:space="preserve"> zijn</w:t>
            </w:r>
            <w:r>
              <w:rPr>
                <w:sz w:val="24"/>
                <w:szCs w:val="24"/>
              </w:rPr>
              <w:t xml:space="preserve"> voor alle </w:t>
            </w:r>
            <w:r w:rsidR="005E45BB">
              <w:rPr>
                <w:sz w:val="24"/>
                <w:szCs w:val="24"/>
              </w:rPr>
              <w:t xml:space="preserve">kinderen </w:t>
            </w:r>
            <w:r w:rsidR="00877E45">
              <w:rPr>
                <w:sz w:val="24"/>
                <w:szCs w:val="24"/>
              </w:rPr>
              <w:t xml:space="preserve">op ons </w:t>
            </w:r>
            <w:proofErr w:type="spellStart"/>
            <w:r w:rsidR="00877E45">
              <w:rPr>
                <w:sz w:val="24"/>
                <w:szCs w:val="24"/>
              </w:rPr>
              <w:t>kindcent</w:t>
            </w:r>
            <w:r w:rsidR="00E54D57">
              <w:rPr>
                <w:sz w:val="24"/>
                <w:szCs w:val="24"/>
              </w:rPr>
              <w:t>r</w:t>
            </w:r>
            <w:r w:rsidR="00877E45">
              <w:rPr>
                <w:sz w:val="24"/>
                <w:szCs w:val="24"/>
              </w:rPr>
              <w:t>um</w:t>
            </w:r>
            <w:proofErr w:type="spellEnd"/>
            <w:r w:rsidR="00877E45">
              <w:rPr>
                <w:sz w:val="24"/>
                <w:szCs w:val="24"/>
              </w:rPr>
              <w:t>.</w:t>
            </w:r>
          </w:p>
          <w:p w14:paraId="0A47C603" w14:textId="118600E2" w:rsidR="00584BC2" w:rsidRPr="00CC39E9" w:rsidRDefault="00584BC2" w:rsidP="00FD343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E8409C6" w14:textId="77777777" w:rsidR="00FD3435" w:rsidRDefault="00FD3435" w:rsidP="00FD3435"/>
        </w:tc>
        <w:tc>
          <w:tcPr>
            <w:tcW w:w="1002" w:type="dxa"/>
            <w:tcBorders>
              <w:bottom w:val="single" w:sz="4" w:space="0" w:color="auto"/>
            </w:tcBorders>
          </w:tcPr>
          <w:p w14:paraId="2A77E2F9" w14:textId="77777777" w:rsidR="00FD3435" w:rsidRDefault="00FD3435" w:rsidP="00FD3435"/>
        </w:tc>
        <w:tc>
          <w:tcPr>
            <w:tcW w:w="1003" w:type="dxa"/>
            <w:tcBorders>
              <w:bottom w:val="single" w:sz="4" w:space="0" w:color="auto"/>
            </w:tcBorders>
          </w:tcPr>
          <w:p w14:paraId="544B2F9D" w14:textId="77777777" w:rsidR="00FD3435" w:rsidRDefault="00FD3435" w:rsidP="00FD3435"/>
        </w:tc>
        <w:tc>
          <w:tcPr>
            <w:tcW w:w="974" w:type="dxa"/>
            <w:tcBorders>
              <w:bottom w:val="single" w:sz="4" w:space="0" w:color="auto"/>
            </w:tcBorders>
          </w:tcPr>
          <w:p w14:paraId="636E8CF9" w14:textId="77777777" w:rsidR="00FD3435" w:rsidRDefault="00FD3435" w:rsidP="00FD3435"/>
        </w:tc>
      </w:tr>
      <w:tr w:rsidR="00FD3435" w14:paraId="21451806" w14:textId="77777777" w:rsidTr="00FD3435">
        <w:trPr>
          <w:trHeight w:val="1179"/>
        </w:trPr>
        <w:tc>
          <w:tcPr>
            <w:tcW w:w="5437" w:type="dxa"/>
            <w:tcBorders>
              <w:bottom w:val="single" w:sz="4" w:space="0" w:color="auto"/>
              <w:right w:val="nil"/>
            </w:tcBorders>
          </w:tcPr>
          <w:p w14:paraId="155E7920" w14:textId="51C675C0" w:rsidR="00FD3435" w:rsidRPr="001105DC" w:rsidRDefault="001B559C" w:rsidP="00FD3435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nil"/>
            </w:tcBorders>
          </w:tcPr>
          <w:p w14:paraId="645972E6" w14:textId="77777777" w:rsidR="00FD3435" w:rsidRDefault="00FD3435" w:rsidP="00FD3435"/>
        </w:tc>
        <w:tc>
          <w:tcPr>
            <w:tcW w:w="1002" w:type="dxa"/>
            <w:tcBorders>
              <w:left w:val="nil"/>
              <w:bottom w:val="single" w:sz="4" w:space="0" w:color="auto"/>
              <w:right w:val="nil"/>
            </w:tcBorders>
          </w:tcPr>
          <w:p w14:paraId="5699DD2F" w14:textId="77777777" w:rsidR="00FD3435" w:rsidRDefault="00FD3435" w:rsidP="00FD3435"/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</w:tcPr>
          <w:p w14:paraId="67C74909" w14:textId="77777777" w:rsidR="00FD3435" w:rsidRDefault="00FD3435" w:rsidP="00FD3435"/>
        </w:tc>
        <w:tc>
          <w:tcPr>
            <w:tcW w:w="974" w:type="dxa"/>
            <w:tcBorders>
              <w:left w:val="nil"/>
              <w:bottom w:val="single" w:sz="4" w:space="0" w:color="auto"/>
            </w:tcBorders>
          </w:tcPr>
          <w:p w14:paraId="6349CCDD" w14:textId="77777777" w:rsidR="00FD3435" w:rsidRDefault="00FD3435" w:rsidP="00FD3435"/>
        </w:tc>
      </w:tr>
      <w:tr w:rsidR="00FD3435" w14:paraId="7255C17F" w14:textId="77777777" w:rsidTr="00FD3435">
        <w:trPr>
          <w:trHeight w:val="1245"/>
        </w:trPr>
        <w:tc>
          <w:tcPr>
            <w:tcW w:w="5437" w:type="dxa"/>
            <w:tcBorders>
              <w:bottom w:val="single" w:sz="4" w:space="0" w:color="auto"/>
              <w:right w:val="single" w:sz="4" w:space="0" w:color="auto"/>
            </w:tcBorders>
          </w:tcPr>
          <w:p w14:paraId="72B75A92" w14:textId="77777777" w:rsidR="00FD3435" w:rsidRPr="00B017FD" w:rsidRDefault="00FD3435" w:rsidP="00FD3435">
            <w:pPr>
              <w:rPr>
                <w:sz w:val="24"/>
                <w:szCs w:val="24"/>
              </w:rPr>
            </w:pPr>
            <w:r w:rsidRPr="00C2366E">
              <w:rPr>
                <w:sz w:val="24"/>
                <w:szCs w:val="24"/>
              </w:rPr>
              <w:t>Ik durf risico’s aan te gaan , zodat ik de leerlingen kan verrassen en zij mij.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C4F" w14:textId="77777777" w:rsidR="00FD3435" w:rsidRDefault="00FD3435" w:rsidP="00FD3435"/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AD8" w14:textId="77777777" w:rsidR="00FD3435" w:rsidRDefault="00FD3435" w:rsidP="00FD3435"/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3BF6" w14:textId="77777777" w:rsidR="00FD3435" w:rsidRDefault="00FD3435" w:rsidP="00FD3435"/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14:paraId="55E5F786" w14:textId="77777777" w:rsidR="00FD3435" w:rsidRDefault="00FD3435" w:rsidP="00FD3435"/>
        </w:tc>
      </w:tr>
      <w:tr w:rsidR="00FD3435" w14:paraId="23B78B96" w14:textId="77777777" w:rsidTr="00FD3435">
        <w:trPr>
          <w:trHeight w:val="1245"/>
        </w:trPr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ED0711" w14:textId="1019A011" w:rsidR="00FD3435" w:rsidRDefault="001B559C" w:rsidP="00FD3435">
            <w:r w:rsidRPr="006658EC">
              <w:t>Mijn ontwikkeling: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5009A" w14:textId="77777777" w:rsidR="00FD3435" w:rsidRDefault="00FD3435" w:rsidP="00FD3435"/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4DD39" w14:textId="77777777" w:rsidR="00FD3435" w:rsidRDefault="00FD3435" w:rsidP="00FD3435"/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7C647" w14:textId="77777777" w:rsidR="00FD3435" w:rsidRDefault="00FD3435" w:rsidP="00FD3435"/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CE3AEE" w14:textId="77777777" w:rsidR="00FD3435" w:rsidRDefault="00FD3435" w:rsidP="00FD3435"/>
        </w:tc>
      </w:tr>
      <w:tr w:rsidR="00FD3435" w14:paraId="728F5991" w14:textId="77777777" w:rsidTr="00FD3435">
        <w:trPr>
          <w:trHeight w:val="1245"/>
        </w:trPr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C23" w14:textId="64F4C197" w:rsidR="00FD3435" w:rsidRPr="00C21293" w:rsidRDefault="00FD3435" w:rsidP="00FD3435">
            <w:pPr>
              <w:rPr>
                <w:sz w:val="24"/>
                <w:szCs w:val="24"/>
              </w:rPr>
            </w:pPr>
            <w:r w:rsidRPr="00C2366E">
              <w:rPr>
                <w:sz w:val="24"/>
                <w:szCs w:val="24"/>
              </w:rPr>
              <w:t xml:space="preserve">Ik </w:t>
            </w:r>
            <w:r w:rsidR="00662296">
              <w:rPr>
                <w:sz w:val="24"/>
                <w:szCs w:val="24"/>
              </w:rPr>
              <w:t>heb de vaardighe</w:t>
            </w:r>
            <w:r w:rsidR="000E3EEB">
              <w:rPr>
                <w:sz w:val="24"/>
                <w:szCs w:val="24"/>
              </w:rPr>
              <w:t>den</w:t>
            </w:r>
            <w:r w:rsidRPr="00C2366E">
              <w:rPr>
                <w:sz w:val="24"/>
                <w:szCs w:val="24"/>
              </w:rPr>
              <w:t xml:space="preserve"> om al</w:t>
            </w:r>
            <w:r w:rsidR="0005225F">
              <w:rPr>
                <w:sz w:val="24"/>
                <w:szCs w:val="24"/>
              </w:rPr>
              <w:t>le</w:t>
            </w:r>
            <w:r w:rsidRPr="00C2366E">
              <w:rPr>
                <w:sz w:val="24"/>
                <w:szCs w:val="24"/>
              </w:rPr>
              <w:t xml:space="preserve"> leerlingen bij groepsactiviteiten te betrekken</w:t>
            </w:r>
            <w:r w:rsidR="000E3EEB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1F7" w14:textId="77777777" w:rsidR="00FD3435" w:rsidRDefault="00FD3435" w:rsidP="00FD3435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861C" w14:textId="77777777" w:rsidR="00FD3435" w:rsidRDefault="00FD3435" w:rsidP="00FD3435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0DF" w14:textId="77777777" w:rsidR="00FD3435" w:rsidRDefault="00FD3435" w:rsidP="00FD3435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C268B" w14:textId="77777777" w:rsidR="00FD3435" w:rsidRDefault="00FD3435" w:rsidP="00FD3435"/>
        </w:tc>
      </w:tr>
      <w:tr w:rsidR="00FD3435" w14:paraId="7144BCFC" w14:textId="77777777" w:rsidTr="00FD3435">
        <w:trPr>
          <w:trHeight w:val="1245"/>
        </w:trPr>
        <w:tc>
          <w:tcPr>
            <w:tcW w:w="5437" w:type="dxa"/>
            <w:tcBorders>
              <w:top w:val="single" w:sz="4" w:space="0" w:color="auto"/>
              <w:right w:val="nil"/>
            </w:tcBorders>
          </w:tcPr>
          <w:p w14:paraId="006BFCED" w14:textId="421E5D2E" w:rsidR="00FD3435" w:rsidRDefault="001B559C" w:rsidP="00FD3435">
            <w:r w:rsidRPr="006658EC">
              <w:t>Mijn ontwikkeling: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nil"/>
            </w:tcBorders>
          </w:tcPr>
          <w:p w14:paraId="49D2BD47" w14:textId="77777777" w:rsidR="00FD3435" w:rsidRDefault="00FD3435" w:rsidP="00FD3435"/>
        </w:tc>
        <w:tc>
          <w:tcPr>
            <w:tcW w:w="1002" w:type="dxa"/>
            <w:tcBorders>
              <w:top w:val="single" w:sz="4" w:space="0" w:color="auto"/>
              <w:left w:val="nil"/>
              <w:right w:val="nil"/>
            </w:tcBorders>
          </w:tcPr>
          <w:p w14:paraId="34B43AF1" w14:textId="77777777" w:rsidR="00FD3435" w:rsidRDefault="00FD3435" w:rsidP="00FD3435"/>
        </w:tc>
        <w:tc>
          <w:tcPr>
            <w:tcW w:w="1003" w:type="dxa"/>
            <w:tcBorders>
              <w:top w:val="single" w:sz="4" w:space="0" w:color="auto"/>
              <w:left w:val="nil"/>
              <w:right w:val="nil"/>
            </w:tcBorders>
          </w:tcPr>
          <w:p w14:paraId="0145EEF2" w14:textId="77777777" w:rsidR="00FD3435" w:rsidRDefault="00FD3435" w:rsidP="00FD3435"/>
        </w:tc>
        <w:tc>
          <w:tcPr>
            <w:tcW w:w="974" w:type="dxa"/>
            <w:tcBorders>
              <w:top w:val="single" w:sz="4" w:space="0" w:color="auto"/>
              <w:left w:val="nil"/>
            </w:tcBorders>
          </w:tcPr>
          <w:p w14:paraId="72EC60A6" w14:textId="77777777" w:rsidR="00FD3435" w:rsidRDefault="00FD3435" w:rsidP="00FD3435"/>
        </w:tc>
      </w:tr>
    </w:tbl>
    <w:p w14:paraId="3F397C29" w14:textId="525C33F2" w:rsidR="006F2279" w:rsidRDefault="00A83272">
      <w:r>
        <w:rPr>
          <w:noProof/>
        </w:rPr>
        <w:drawing>
          <wp:anchor distT="0" distB="0" distL="114300" distR="114300" simplePos="0" relativeHeight="251658253" behindDoc="0" locked="0" layoutInCell="1" allowOverlap="1" wp14:anchorId="16489DFF" wp14:editId="59A806E0">
            <wp:simplePos x="0" y="0"/>
            <wp:positionH relativeFrom="column">
              <wp:posOffset>4175760</wp:posOffset>
            </wp:positionH>
            <wp:positionV relativeFrom="paragraph">
              <wp:posOffset>8669020</wp:posOffset>
            </wp:positionV>
            <wp:extent cx="1707515" cy="243840"/>
            <wp:effectExtent l="0" t="0" r="6985" b="3810"/>
            <wp:wrapNone/>
            <wp:docPr id="2992702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3C5">
        <w:rPr>
          <w:noProof/>
        </w:rPr>
        <w:drawing>
          <wp:anchor distT="0" distB="0" distL="114300" distR="114300" simplePos="0" relativeHeight="251658241" behindDoc="0" locked="0" layoutInCell="1" allowOverlap="1" wp14:anchorId="58BD3E3C" wp14:editId="008C6E01">
            <wp:simplePos x="0" y="0"/>
            <wp:positionH relativeFrom="margin">
              <wp:posOffset>673735</wp:posOffset>
            </wp:positionH>
            <wp:positionV relativeFrom="paragraph">
              <wp:posOffset>-984674</wp:posOffset>
            </wp:positionV>
            <wp:extent cx="1828800" cy="1679575"/>
            <wp:effectExtent l="0" t="0" r="0" b="0"/>
            <wp:wrapNone/>
            <wp:docPr id="625548026" name="Afbeelding 5" descr="Afbeelding met tekst, tekenfilm, tekening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48026" name="Afbeelding 5" descr="Afbeelding met tekst, tekenfilm, tekening, clipart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text" w:horzAnchor="margin" w:tblpY="696"/>
        <w:tblW w:w="9340" w:type="dxa"/>
        <w:tblLook w:val="04A0" w:firstRow="1" w:lastRow="0" w:firstColumn="1" w:lastColumn="0" w:noHBand="0" w:noVBand="1"/>
      </w:tblPr>
      <w:tblGrid>
        <w:gridCol w:w="5409"/>
        <w:gridCol w:w="996"/>
        <w:gridCol w:w="997"/>
        <w:gridCol w:w="969"/>
        <w:gridCol w:w="969"/>
      </w:tblGrid>
      <w:tr w:rsidR="008D45B9" w:rsidRPr="00CC39E9" w14:paraId="7D032EA2" w14:textId="77777777" w:rsidTr="00524F2E">
        <w:trPr>
          <w:trHeight w:val="1004"/>
        </w:trPr>
        <w:tc>
          <w:tcPr>
            <w:tcW w:w="5409" w:type="dxa"/>
          </w:tcPr>
          <w:p w14:paraId="7BBF81CE" w14:textId="1CDFC3C4" w:rsidR="008D45B9" w:rsidRDefault="00CA7D8C" w:rsidP="00FD3435">
            <w:r>
              <w:rPr>
                <w:noProof/>
              </w:rPr>
              <w:lastRenderedPageBreak/>
              <w:drawing>
                <wp:anchor distT="0" distB="0" distL="114300" distR="114300" simplePos="0" relativeHeight="251658242" behindDoc="0" locked="0" layoutInCell="1" allowOverlap="1" wp14:anchorId="5C9EDC1D" wp14:editId="3060244E">
                  <wp:simplePos x="0" y="0"/>
                  <wp:positionH relativeFrom="margin">
                    <wp:posOffset>884693</wp:posOffset>
                  </wp:positionH>
                  <wp:positionV relativeFrom="paragraph">
                    <wp:posOffset>-678211</wp:posOffset>
                  </wp:positionV>
                  <wp:extent cx="1348966" cy="1163840"/>
                  <wp:effectExtent l="0" t="0" r="3810" b="0"/>
                  <wp:wrapNone/>
                  <wp:docPr id="1776859833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59833" name="Afbeelding 177685983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966" cy="116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6" w:type="dxa"/>
          </w:tcPr>
          <w:p w14:paraId="021A5403" w14:textId="6E40A397" w:rsidR="008D45B9" w:rsidRDefault="00122C4F" w:rsidP="00FD34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(bijna)</w:t>
            </w:r>
          </w:p>
          <w:p w14:paraId="7CE3C361" w14:textId="1BCD90C2" w:rsidR="00122C4F" w:rsidRPr="00CC39E9" w:rsidRDefault="00122C4F" w:rsidP="00FD34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nooit</w:t>
            </w:r>
          </w:p>
        </w:tc>
        <w:tc>
          <w:tcPr>
            <w:tcW w:w="997" w:type="dxa"/>
          </w:tcPr>
          <w:p w14:paraId="48CB50B5" w14:textId="7D8AB8A7" w:rsidR="008D45B9" w:rsidRPr="00CC39E9" w:rsidRDefault="00122C4F" w:rsidP="00FD34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soms</w:t>
            </w:r>
          </w:p>
        </w:tc>
        <w:tc>
          <w:tcPr>
            <w:tcW w:w="969" w:type="dxa"/>
          </w:tcPr>
          <w:p w14:paraId="5745B56D" w14:textId="7A56E785" w:rsidR="008D45B9" w:rsidRPr="00CC39E9" w:rsidRDefault="00122C4F" w:rsidP="00FD34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Vaak</w:t>
            </w:r>
          </w:p>
        </w:tc>
        <w:tc>
          <w:tcPr>
            <w:tcW w:w="969" w:type="dxa"/>
          </w:tcPr>
          <w:p w14:paraId="284E051E" w14:textId="1860CAFE" w:rsidR="008D45B9" w:rsidRPr="00CC39E9" w:rsidRDefault="008D45B9" w:rsidP="00FD343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542726AA" w14:textId="77777777" w:rsidR="008D45B9" w:rsidRPr="00CC39E9" w:rsidRDefault="008D45B9" w:rsidP="00FD3435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altijd</w:t>
            </w:r>
          </w:p>
        </w:tc>
      </w:tr>
      <w:tr w:rsidR="008D45B9" w14:paraId="78518B43" w14:textId="77777777" w:rsidTr="00524F2E">
        <w:trPr>
          <w:trHeight w:val="646"/>
        </w:trPr>
        <w:tc>
          <w:tcPr>
            <w:tcW w:w="5409" w:type="dxa"/>
            <w:tcBorders>
              <w:bottom w:val="single" w:sz="4" w:space="0" w:color="auto"/>
            </w:tcBorders>
          </w:tcPr>
          <w:p w14:paraId="7E20E5BF" w14:textId="4A1BC8FF" w:rsidR="008D45B9" w:rsidRPr="00411575" w:rsidRDefault="008D45B9" w:rsidP="00FD3435">
            <w:pPr>
              <w:rPr>
                <w:sz w:val="24"/>
                <w:szCs w:val="24"/>
                <w:highlight w:val="yellow"/>
              </w:rPr>
            </w:pPr>
            <w:r w:rsidRPr="00122C4F">
              <w:rPr>
                <w:sz w:val="24"/>
                <w:szCs w:val="24"/>
              </w:rPr>
              <w:t>Ik heb kennis van ontwikkelingspsychologie</w:t>
            </w:r>
            <w:r w:rsidR="004C7B08">
              <w:rPr>
                <w:sz w:val="24"/>
                <w:szCs w:val="24"/>
              </w:rPr>
              <w:t xml:space="preserve"> en</w:t>
            </w:r>
            <w:r w:rsidR="001D5ACC">
              <w:rPr>
                <w:sz w:val="24"/>
                <w:szCs w:val="24"/>
              </w:rPr>
              <w:t xml:space="preserve"> zie het gedrag van mijn leerlingen als een afspiegeling van de ontwikkelingsfase waarin zijn zitten.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4F1ADBFA" w14:textId="77777777" w:rsidR="008D45B9" w:rsidRDefault="008D45B9" w:rsidP="00FD3435"/>
        </w:tc>
        <w:tc>
          <w:tcPr>
            <w:tcW w:w="997" w:type="dxa"/>
            <w:tcBorders>
              <w:bottom w:val="single" w:sz="4" w:space="0" w:color="auto"/>
            </w:tcBorders>
          </w:tcPr>
          <w:p w14:paraId="5475EEF2" w14:textId="0FBB7560" w:rsidR="008D45B9" w:rsidRDefault="008D45B9" w:rsidP="00FD3435"/>
        </w:tc>
        <w:tc>
          <w:tcPr>
            <w:tcW w:w="969" w:type="dxa"/>
            <w:tcBorders>
              <w:bottom w:val="single" w:sz="4" w:space="0" w:color="auto"/>
            </w:tcBorders>
          </w:tcPr>
          <w:p w14:paraId="4B5C8DAF" w14:textId="00C45094" w:rsidR="008D45B9" w:rsidRDefault="008D45B9" w:rsidP="00FD3435"/>
        </w:tc>
        <w:tc>
          <w:tcPr>
            <w:tcW w:w="969" w:type="dxa"/>
            <w:tcBorders>
              <w:bottom w:val="single" w:sz="4" w:space="0" w:color="auto"/>
            </w:tcBorders>
          </w:tcPr>
          <w:p w14:paraId="38B44F43" w14:textId="77777777" w:rsidR="008D45B9" w:rsidRDefault="008D45B9" w:rsidP="00FD3435"/>
        </w:tc>
      </w:tr>
      <w:tr w:rsidR="008D45B9" w14:paraId="018FFAC1" w14:textId="77777777" w:rsidTr="00524F2E">
        <w:trPr>
          <w:trHeight w:val="1347"/>
        </w:trPr>
        <w:tc>
          <w:tcPr>
            <w:tcW w:w="5409" w:type="dxa"/>
            <w:tcBorders>
              <w:right w:val="nil"/>
            </w:tcBorders>
          </w:tcPr>
          <w:p w14:paraId="6B5885F1" w14:textId="59DE75BD" w:rsidR="008D45B9" w:rsidRPr="00CC39E9" w:rsidRDefault="001B559C" w:rsidP="00FD3435">
            <w:pPr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3E177173" w14:textId="77777777" w:rsidR="008D45B9" w:rsidRDefault="008D45B9" w:rsidP="00FD3435"/>
        </w:tc>
        <w:tc>
          <w:tcPr>
            <w:tcW w:w="997" w:type="dxa"/>
            <w:tcBorders>
              <w:left w:val="nil"/>
              <w:right w:val="nil"/>
            </w:tcBorders>
          </w:tcPr>
          <w:p w14:paraId="24682F35" w14:textId="77777777" w:rsidR="008D45B9" w:rsidRDefault="008D45B9" w:rsidP="00FD3435"/>
        </w:tc>
        <w:tc>
          <w:tcPr>
            <w:tcW w:w="969" w:type="dxa"/>
            <w:tcBorders>
              <w:left w:val="nil"/>
              <w:right w:val="nil"/>
            </w:tcBorders>
          </w:tcPr>
          <w:p w14:paraId="4BE7C358" w14:textId="777F1400" w:rsidR="008D45B9" w:rsidRDefault="008D45B9" w:rsidP="00FD3435"/>
        </w:tc>
        <w:tc>
          <w:tcPr>
            <w:tcW w:w="969" w:type="dxa"/>
            <w:tcBorders>
              <w:left w:val="nil"/>
            </w:tcBorders>
          </w:tcPr>
          <w:p w14:paraId="153DDE90" w14:textId="77777777" w:rsidR="008D45B9" w:rsidRDefault="008D45B9" w:rsidP="00FD3435"/>
        </w:tc>
      </w:tr>
      <w:tr w:rsidR="008D45B9" w14:paraId="2D50C2C1" w14:textId="77777777" w:rsidTr="00524F2E">
        <w:trPr>
          <w:trHeight w:val="992"/>
        </w:trPr>
        <w:tc>
          <w:tcPr>
            <w:tcW w:w="5409" w:type="dxa"/>
            <w:tcBorders>
              <w:bottom w:val="single" w:sz="4" w:space="0" w:color="auto"/>
            </w:tcBorders>
          </w:tcPr>
          <w:p w14:paraId="796FC1C7" w14:textId="00604F5C" w:rsidR="005B5377" w:rsidRDefault="005B5377" w:rsidP="00FD3435">
            <w:pPr>
              <w:rPr>
                <w:sz w:val="24"/>
                <w:szCs w:val="24"/>
              </w:rPr>
            </w:pPr>
            <w:r w:rsidRPr="005B5377">
              <w:rPr>
                <w:sz w:val="24"/>
                <w:szCs w:val="24"/>
              </w:rPr>
              <w:t>Ik accepteer alle leerlingen inclusief hun soms ingewikkelde gedrag en zie deze leerlingen ( en hun ouders) als gelijkwaardige partners in het leerproces.</w:t>
            </w:r>
          </w:p>
          <w:p w14:paraId="0B9379AF" w14:textId="009F084D" w:rsidR="008D45B9" w:rsidRPr="00CC39E9" w:rsidRDefault="008D45B9" w:rsidP="00FD3435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3AFF190" w14:textId="77777777" w:rsidR="008D45B9" w:rsidRDefault="008D45B9" w:rsidP="00FD3435"/>
        </w:tc>
        <w:tc>
          <w:tcPr>
            <w:tcW w:w="997" w:type="dxa"/>
            <w:tcBorders>
              <w:bottom w:val="single" w:sz="4" w:space="0" w:color="auto"/>
            </w:tcBorders>
          </w:tcPr>
          <w:p w14:paraId="7FD2EF1F" w14:textId="3FDBC57A" w:rsidR="008D45B9" w:rsidRDefault="008D45B9" w:rsidP="00FD3435"/>
        </w:tc>
        <w:tc>
          <w:tcPr>
            <w:tcW w:w="969" w:type="dxa"/>
            <w:tcBorders>
              <w:bottom w:val="single" w:sz="4" w:space="0" w:color="auto"/>
            </w:tcBorders>
          </w:tcPr>
          <w:p w14:paraId="5A2C7D98" w14:textId="77777777" w:rsidR="008D45B9" w:rsidRDefault="008D45B9" w:rsidP="00FD3435"/>
        </w:tc>
        <w:tc>
          <w:tcPr>
            <w:tcW w:w="969" w:type="dxa"/>
            <w:tcBorders>
              <w:bottom w:val="single" w:sz="4" w:space="0" w:color="auto"/>
            </w:tcBorders>
          </w:tcPr>
          <w:p w14:paraId="77DB2614" w14:textId="77777777" w:rsidR="008D45B9" w:rsidRDefault="008D45B9" w:rsidP="00FD3435"/>
        </w:tc>
      </w:tr>
      <w:tr w:rsidR="008D45B9" w14:paraId="5E6942E0" w14:textId="77777777" w:rsidTr="00524F2E">
        <w:trPr>
          <w:trHeight w:val="1277"/>
        </w:trPr>
        <w:tc>
          <w:tcPr>
            <w:tcW w:w="5409" w:type="dxa"/>
            <w:tcBorders>
              <w:right w:val="nil"/>
            </w:tcBorders>
          </w:tcPr>
          <w:p w14:paraId="0E4C38C3" w14:textId="2B6A7696" w:rsidR="008D45B9" w:rsidRPr="001105DC" w:rsidRDefault="001B559C" w:rsidP="00FD3435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1D2A51BB" w14:textId="77777777" w:rsidR="008D45B9" w:rsidRDefault="008D45B9" w:rsidP="00FD3435"/>
        </w:tc>
        <w:tc>
          <w:tcPr>
            <w:tcW w:w="997" w:type="dxa"/>
            <w:tcBorders>
              <w:left w:val="nil"/>
              <w:right w:val="nil"/>
            </w:tcBorders>
          </w:tcPr>
          <w:p w14:paraId="7B8E31F2" w14:textId="77777777" w:rsidR="008D45B9" w:rsidRDefault="008D45B9" w:rsidP="00FD3435"/>
        </w:tc>
        <w:tc>
          <w:tcPr>
            <w:tcW w:w="969" w:type="dxa"/>
            <w:tcBorders>
              <w:left w:val="nil"/>
              <w:right w:val="nil"/>
            </w:tcBorders>
          </w:tcPr>
          <w:p w14:paraId="191F07E7" w14:textId="77777777" w:rsidR="008D45B9" w:rsidRDefault="008D45B9" w:rsidP="00FD3435"/>
        </w:tc>
        <w:tc>
          <w:tcPr>
            <w:tcW w:w="969" w:type="dxa"/>
            <w:tcBorders>
              <w:left w:val="nil"/>
            </w:tcBorders>
          </w:tcPr>
          <w:p w14:paraId="567EED7A" w14:textId="77777777" w:rsidR="008D45B9" w:rsidRDefault="008D45B9" w:rsidP="00FD3435"/>
        </w:tc>
      </w:tr>
      <w:tr w:rsidR="008D45B9" w14:paraId="4017D90D" w14:textId="77777777" w:rsidTr="00524F2E">
        <w:trPr>
          <w:trHeight w:hRule="exact" w:val="1136"/>
        </w:trPr>
        <w:tc>
          <w:tcPr>
            <w:tcW w:w="5409" w:type="dxa"/>
            <w:tcBorders>
              <w:bottom w:val="single" w:sz="4" w:space="0" w:color="auto"/>
            </w:tcBorders>
          </w:tcPr>
          <w:p w14:paraId="07377840" w14:textId="416194AF" w:rsidR="008D45B9" w:rsidRPr="00CC39E9" w:rsidRDefault="005B5377" w:rsidP="00FD3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</w:t>
            </w:r>
            <w:r>
              <w:rPr>
                <w:sz w:val="24"/>
                <w:szCs w:val="24"/>
              </w:rPr>
              <w:t>durf</w:t>
            </w:r>
            <w:r>
              <w:rPr>
                <w:sz w:val="24"/>
                <w:szCs w:val="24"/>
              </w:rPr>
              <w:t xml:space="preserve"> stevig te reflecteren op mijn eigen h</w:t>
            </w:r>
            <w:r>
              <w:rPr>
                <w:sz w:val="24"/>
                <w:szCs w:val="24"/>
              </w:rPr>
              <w:t xml:space="preserve">ouding </w:t>
            </w:r>
            <w:r>
              <w:rPr>
                <w:sz w:val="24"/>
                <w:szCs w:val="24"/>
              </w:rPr>
              <w:t xml:space="preserve"> en h</w:t>
            </w:r>
            <w:r>
              <w:rPr>
                <w:sz w:val="24"/>
                <w:szCs w:val="24"/>
              </w:rPr>
              <w:t>andelen</w:t>
            </w:r>
            <w:r>
              <w:rPr>
                <w:sz w:val="24"/>
                <w:szCs w:val="24"/>
              </w:rPr>
              <w:t xml:space="preserve"> als het gaat om leerlingen met moeilijk gedrag.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60CDFCD" w14:textId="77777777" w:rsidR="008D45B9" w:rsidRDefault="008D45B9" w:rsidP="00FD3435"/>
        </w:tc>
        <w:tc>
          <w:tcPr>
            <w:tcW w:w="997" w:type="dxa"/>
            <w:tcBorders>
              <w:bottom w:val="single" w:sz="4" w:space="0" w:color="auto"/>
            </w:tcBorders>
          </w:tcPr>
          <w:p w14:paraId="66F2B049" w14:textId="77777777" w:rsidR="008D45B9" w:rsidRDefault="008D45B9" w:rsidP="00FD3435"/>
        </w:tc>
        <w:tc>
          <w:tcPr>
            <w:tcW w:w="969" w:type="dxa"/>
            <w:tcBorders>
              <w:bottom w:val="single" w:sz="4" w:space="0" w:color="auto"/>
            </w:tcBorders>
          </w:tcPr>
          <w:p w14:paraId="0761C141" w14:textId="77777777" w:rsidR="008D45B9" w:rsidRDefault="008D45B9" w:rsidP="00FD3435"/>
        </w:tc>
        <w:tc>
          <w:tcPr>
            <w:tcW w:w="969" w:type="dxa"/>
            <w:tcBorders>
              <w:bottom w:val="single" w:sz="4" w:space="0" w:color="auto"/>
            </w:tcBorders>
          </w:tcPr>
          <w:p w14:paraId="4C3FA132" w14:textId="77777777" w:rsidR="008D45B9" w:rsidRDefault="008D45B9" w:rsidP="00FD3435"/>
        </w:tc>
      </w:tr>
      <w:tr w:rsidR="008D45B9" w14:paraId="28AFFEC8" w14:textId="77777777" w:rsidTr="00524F2E">
        <w:trPr>
          <w:trHeight w:val="1210"/>
        </w:trPr>
        <w:tc>
          <w:tcPr>
            <w:tcW w:w="5409" w:type="dxa"/>
            <w:tcBorders>
              <w:bottom w:val="single" w:sz="4" w:space="0" w:color="auto"/>
              <w:right w:val="nil"/>
            </w:tcBorders>
          </w:tcPr>
          <w:p w14:paraId="6DEE920D" w14:textId="2E541EB4" w:rsidR="008D45B9" w:rsidRPr="001105DC" w:rsidRDefault="001B559C" w:rsidP="00FD3435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14:paraId="7465DDC0" w14:textId="77777777" w:rsidR="008D45B9" w:rsidRDefault="008D45B9" w:rsidP="00FD3435"/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</w:tcPr>
          <w:p w14:paraId="02F917A6" w14:textId="13DC89DC" w:rsidR="008D45B9" w:rsidRDefault="008D45B9" w:rsidP="00FD3435"/>
        </w:tc>
        <w:tc>
          <w:tcPr>
            <w:tcW w:w="969" w:type="dxa"/>
            <w:tcBorders>
              <w:left w:val="nil"/>
              <w:bottom w:val="single" w:sz="4" w:space="0" w:color="auto"/>
              <w:right w:val="nil"/>
            </w:tcBorders>
          </w:tcPr>
          <w:p w14:paraId="290CE963" w14:textId="243E06F7" w:rsidR="008D45B9" w:rsidRDefault="008D45B9" w:rsidP="00FD3435"/>
        </w:tc>
        <w:tc>
          <w:tcPr>
            <w:tcW w:w="969" w:type="dxa"/>
            <w:tcBorders>
              <w:left w:val="nil"/>
              <w:bottom w:val="single" w:sz="4" w:space="0" w:color="auto"/>
            </w:tcBorders>
          </w:tcPr>
          <w:p w14:paraId="6F6249A4" w14:textId="77777777" w:rsidR="008D45B9" w:rsidRDefault="008D45B9" w:rsidP="00FD3435"/>
        </w:tc>
      </w:tr>
      <w:tr w:rsidR="008D45B9" w14:paraId="62607AC3" w14:textId="77777777" w:rsidTr="00A83272">
        <w:trPr>
          <w:trHeight w:val="1155"/>
        </w:trPr>
        <w:tc>
          <w:tcPr>
            <w:tcW w:w="5409" w:type="dxa"/>
            <w:tcBorders>
              <w:bottom w:val="single" w:sz="4" w:space="0" w:color="auto"/>
              <w:right w:val="single" w:sz="4" w:space="0" w:color="auto"/>
            </w:tcBorders>
          </w:tcPr>
          <w:p w14:paraId="02CE0F35" w14:textId="44FF1D74" w:rsidR="008D45B9" w:rsidRPr="00B017FD" w:rsidRDefault="00524F2E" w:rsidP="00FD3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</w:t>
            </w:r>
            <w:r w:rsidR="00E657B7">
              <w:rPr>
                <w:sz w:val="24"/>
                <w:szCs w:val="24"/>
              </w:rPr>
              <w:t xml:space="preserve">zie </w:t>
            </w:r>
            <w:r w:rsidR="00CA7D8C">
              <w:rPr>
                <w:sz w:val="24"/>
                <w:szCs w:val="24"/>
              </w:rPr>
              <w:t xml:space="preserve">de context waarin een leerling opgroeit en/of diagnoses die hij/zij heeft, </w:t>
            </w:r>
            <w:r w:rsidR="0050050A">
              <w:rPr>
                <w:sz w:val="24"/>
                <w:szCs w:val="24"/>
              </w:rPr>
              <w:t>niet alleen als belemmering maar</w:t>
            </w:r>
            <w:r w:rsidR="0013448A">
              <w:rPr>
                <w:sz w:val="24"/>
                <w:szCs w:val="24"/>
              </w:rPr>
              <w:t xml:space="preserve"> zeker</w:t>
            </w:r>
            <w:r w:rsidR="0050050A">
              <w:rPr>
                <w:sz w:val="24"/>
                <w:szCs w:val="24"/>
              </w:rPr>
              <w:t xml:space="preserve"> ook als kans.</w:t>
            </w:r>
            <w:r w:rsidR="00CA7D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1D9" w14:textId="5A5A9CBC" w:rsidR="008D45B9" w:rsidRDefault="008D45B9" w:rsidP="00FD3435"/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127" w14:textId="4B5A7A73" w:rsidR="008D45B9" w:rsidRDefault="008D45B9" w:rsidP="00FD3435"/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BF0" w14:textId="56E83175" w:rsidR="008D45B9" w:rsidRDefault="008D45B9" w:rsidP="00FD3435"/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</w:tcPr>
          <w:p w14:paraId="5B5B8DEC" w14:textId="0204A6F9" w:rsidR="008D45B9" w:rsidRDefault="008D45B9" w:rsidP="00FD3435"/>
        </w:tc>
      </w:tr>
      <w:tr w:rsidR="008D45B9" w14:paraId="261A8B9C" w14:textId="77777777" w:rsidTr="00524F2E">
        <w:trPr>
          <w:trHeight w:val="1277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52777D" w14:textId="6C2A9A6F" w:rsidR="008D45B9" w:rsidRDefault="001B559C" w:rsidP="00FD3435">
            <w:r w:rsidRPr="006658EC">
              <w:t>Mijn ontwikkeling: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EB86C" w14:textId="16F422C6" w:rsidR="008D45B9" w:rsidRDefault="008D45B9" w:rsidP="00FD3435"/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5E20D" w14:textId="11716BEF" w:rsidR="008D45B9" w:rsidRDefault="008D45B9" w:rsidP="00FD3435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DC5E4" w14:textId="77777777" w:rsidR="008D45B9" w:rsidRDefault="008D45B9" w:rsidP="00FD3435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8DAC60" w14:textId="7B7AE84F" w:rsidR="008D45B9" w:rsidRDefault="008D45B9" w:rsidP="00FD3435"/>
        </w:tc>
      </w:tr>
      <w:tr w:rsidR="008D45B9" w14:paraId="76CAE522" w14:textId="77777777" w:rsidTr="009E1421">
        <w:trPr>
          <w:trHeight w:val="1277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401" w14:textId="1DBDA3D0" w:rsidR="008D45B9" w:rsidRPr="009E1421" w:rsidRDefault="009E1421" w:rsidP="00FD3435">
            <w:pPr>
              <w:rPr>
                <w:sz w:val="24"/>
                <w:szCs w:val="24"/>
              </w:rPr>
            </w:pPr>
            <w:r w:rsidRPr="009E1421">
              <w:rPr>
                <w:sz w:val="24"/>
                <w:szCs w:val="24"/>
              </w:rPr>
              <w:t xml:space="preserve">Ik </w:t>
            </w:r>
            <w:r w:rsidR="005B5377">
              <w:rPr>
                <w:sz w:val="24"/>
                <w:szCs w:val="24"/>
              </w:rPr>
              <w:t xml:space="preserve">heb de moed om </w:t>
            </w:r>
            <w:r w:rsidR="0050050A">
              <w:rPr>
                <w:sz w:val="24"/>
                <w:szCs w:val="24"/>
              </w:rPr>
              <w:t>aan</w:t>
            </w:r>
            <w:r w:rsidRPr="009E1421">
              <w:rPr>
                <w:sz w:val="24"/>
                <w:szCs w:val="24"/>
              </w:rPr>
              <w:t xml:space="preserve"> te geven dat het even niet lukt met een leerling en zoek dan samen met collega’s</w:t>
            </w:r>
            <w:r w:rsidR="00826016">
              <w:rPr>
                <w:sz w:val="24"/>
                <w:szCs w:val="24"/>
              </w:rPr>
              <w:t>/ouders/</w:t>
            </w:r>
            <w:r w:rsidR="00C55E42">
              <w:rPr>
                <w:sz w:val="24"/>
                <w:szCs w:val="24"/>
              </w:rPr>
              <w:t>leerling/</w:t>
            </w:r>
            <w:r w:rsidR="00B56713">
              <w:rPr>
                <w:sz w:val="24"/>
                <w:szCs w:val="24"/>
              </w:rPr>
              <w:t>externen</w:t>
            </w:r>
            <w:r w:rsidRPr="009E1421">
              <w:rPr>
                <w:sz w:val="24"/>
                <w:szCs w:val="24"/>
              </w:rPr>
              <w:t xml:space="preserve"> naar nieuwe wegen.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D62" w14:textId="657CB8B6" w:rsidR="008D45B9" w:rsidRDefault="008D45B9" w:rsidP="00FD3435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51D" w14:textId="2E4EB76E" w:rsidR="008D45B9" w:rsidRDefault="008D45B9" w:rsidP="00FD3435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8F8" w14:textId="2AF97682" w:rsidR="008D45B9" w:rsidRDefault="008D45B9" w:rsidP="00FD3435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804C0" w14:textId="29F33983" w:rsidR="008D45B9" w:rsidRDefault="008D45B9" w:rsidP="00FD3435"/>
        </w:tc>
      </w:tr>
      <w:tr w:rsidR="00524F2E" w14:paraId="526AFE52" w14:textId="77777777" w:rsidTr="009E1421">
        <w:trPr>
          <w:trHeight w:val="1277"/>
        </w:trPr>
        <w:tc>
          <w:tcPr>
            <w:tcW w:w="5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C226FF" w14:textId="39737342" w:rsidR="00524F2E" w:rsidRDefault="001B559C" w:rsidP="00FD3435">
            <w:r w:rsidRPr="006658EC">
              <w:t>Mijn ontwikkeling: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EE152" w14:textId="7A787F7D" w:rsidR="00524F2E" w:rsidRDefault="00524F2E" w:rsidP="00FD3435"/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6FB13" w14:textId="02C9839F" w:rsidR="00524F2E" w:rsidRDefault="00524F2E" w:rsidP="00FD3435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B0483" w14:textId="00E4EE87" w:rsidR="00524F2E" w:rsidRDefault="00524F2E" w:rsidP="00FD3435"/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B8CBB0" w14:textId="77777777" w:rsidR="00524F2E" w:rsidRDefault="00524F2E" w:rsidP="00FD3435"/>
        </w:tc>
      </w:tr>
    </w:tbl>
    <w:p w14:paraId="266C17C8" w14:textId="3123E2B1" w:rsidR="006F2279" w:rsidRDefault="006F2279"/>
    <w:p w14:paraId="668D674A" w14:textId="7439F3DC" w:rsidR="006F2279" w:rsidRDefault="00C2366E">
      <w:r>
        <w:rPr>
          <w:noProof/>
        </w:rPr>
        <w:lastRenderedPageBreak/>
        <w:drawing>
          <wp:anchor distT="0" distB="0" distL="114300" distR="114300" simplePos="0" relativeHeight="251658250" behindDoc="0" locked="0" layoutInCell="1" allowOverlap="1" wp14:anchorId="4483A726" wp14:editId="2384ADF8">
            <wp:simplePos x="0" y="0"/>
            <wp:positionH relativeFrom="column">
              <wp:posOffset>4278014</wp:posOffset>
            </wp:positionH>
            <wp:positionV relativeFrom="paragraph">
              <wp:posOffset>8591538</wp:posOffset>
            </wp:positionV>
            <wp:extent cx="1707515" cy="243840"/>
            <wp:effectExtent l="0" t="0" r="6985" b="3810"/>
            <wp:wrapNone/>
            <wp:docPr id="23892013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pPr w:leftFromText="141" w:rightFromText="141" w:vertAnchor="text" w:horzAnchor="margin" w:tblpY="242"/>
        <w:tblW w:w="9436" w:type="dxa"/>
        <w:tblLook w:val="04A0" w:firstRow="1" w:lastRow="0" w:firstColumn="1" w:lastColumn="0" w:noHBand="0" w:noVBand="1"/>
      </w:tblPr>
      <w:tblGrid>
        <w:gridCol w:w="5452"/>
        <w:gridCol w:w="1003"/>
        <w:gridCol w:w="1003"/>
        <w:gridCol w:w="1004"/>
        <w:gridCol w:w="974"/>
      </w:tblGrid>
      <w:tr w:rsidR="003A71BA" w:rsidRPr="00CC39E9" w14:paraId="66B84DAC" w14:textId="77777777" w:rsidTr="003A71BA">
        <w:trPr>
          <w:trHeight w:val="967"/>
        </w:trPr>
        <w:tc>
          <w:tcPr>
            <w:tcW w:w="5452" w:type="dxa"/>
          </w:tcPr>
          <w:p w14:paraId="577C7EF8" w14:textId="3D462558" w:rsidR="003A71BA" w:rsidRDefault="00FD3435" w:rsidP="003A71BA"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46611988" wp14:editId="097BC589">
                  <wp:simplePos x="0" y="0"/>
                  <wp:positionH relativeFrom="column">
                    <wp:posOffset>539373</wp:posOffset>
                  </wp:positionH>
                  <wp:positionV relativeFrom="paragraph">
                    <wp:posOffset>-729565</wp:posOffset>
                  </wp:positionV>
                  <wp:extent cx="1990165" cy="1316409"/>
                  <wp:effectExtent l="0" t="0" r="0" b="0"/>
                  <wp:wrapNone/>
                  <wp:docPr id="1738590550" name="Afbeelding 1" descr="Afbeelding met tekst, clipart, tekenfilm, voeds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590550" name="Afbeelding 1" descr="Afbeelding met tekst, clipart, tekenfilm, voedsel&#10;&#10;Automatisch gegenereerde beschrijv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990165" cy="131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3" w:type="dxa"/>
          </w:tcPr>
          <w:p w14:paraId="5E1FC895" w14:textId="77777777" w:rsidR="003A71BA" w:rsidRPr="00CC39E9" w:rsidRDefault="003A71BA" w:rsidP="003A71BA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045EE9D4" w14:textId="77777777" w:rsidR="003A71BA" w:rsidRPr="00CC39E9" w:rsidRDefault="003A71BA" w:rsidP="003A71BA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nooit</w:t>
            </w:r>
          </w:p>
        </w:tc>
        <w:tc>
          <w:tcPr>
            <w:tcW w:w="1003" w:type="dxa"/>
          </w:tcPr>
          <w:p w14:paraId="483D1A7E" w14:textId="77777777" w:rsidR="003A71BA" w:rsidRPr="00CC39E9" w:rsidRDefault="003A71BA" w:rsidP="003A71BA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soms</w:t>
            </w:r>
          </w:p>
        </w:tc>
        <w:tc>
          <w:tcPr>
            <w:tcW w:w="1004" w:type="dxa"/>
          </w:tcPr>
          <w:p w14:paraId="6B2E419E" w14:textId="77777777" w:rsidR="003A71BA" w:rsidRPr="00CC39E9" w:rsidRDefault="003A71BA" w:rsidP="003A71BA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vaak</w:t>
            </w:r>
          </w:p>
        </w:tc>
        <w:tc>
          <w:tcPr>
            <w:tcW w:w="974" w:type="dxa"/>
          </w:tcPr>
          <w:p w14:paraId="68982F2D" w14:textId="77777777" w:rsidR="003A71BA" w:rsidRPr="00CC39E9" w:rsidRDefault="003A71BA" w:rsidP="003A71BA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3156B707" w14:textId="77777777" w:rsidR="003A71BA" w:rsidRPr="00CC39E9" w:rsidRDefault="003A71BA" w:rsidP="003A71BA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altijd</w:t>
            </w:r>
          </w:p>
        </w:tc>
      </w:tr>
      <w:tr w:rsidR="003A71BA" w14:paraId="408CC232" w14:textId="77777777" w:rsidTr="00A83272">
        <w:trPr>
          <w:trHeight w:val="1007"/>
        </w:trPr>
        <w:tc>
          <w:tcPr>
            <w:tcW w:w="5452" w:type="dxa"/>
            <w:tcBorders>
              <w:bottom w:val="single" w:sz="4" w:space="0" w:color="auto"/>
            </w:tcBorders>
          </w:tcPr>
          <w:p w14:paraId="4788C049" w14:textId="64AD23C6" w:rsidR="003A71BA" w:rsidRPr="00C2366E" w:rsidRDefault="00D63554" w:rsidP="003A71BA">
            <w:pPr>
              <w:rPr>
                <w:sz w:val="24"/>
                <w:szCs w:val="24"/>
              </w:rPr>
            </w:pPr>
            <w:r w:rsidRPr="00C2366E">
              <w:rPr>
                <w:sz w:val="24"/>
                <w:szCs w:val="24"/>
              </w:rPr>
              <w:t xml:space="preserve">Ik speel in op </w:t>
            </w:r>
            <w:r w:rsidR="0017653D" w:rsidRPr="00C2366E">
              <w:rPr>
                <w:sz w:val="24"/>
                <w:szCs w:val="24"/>
              </w:rPr>
              <w:t>specifieke</w:t>
            </w:r>
            <w:r w:rsidRPr="00C2366E">
              <w:rPr>
                <w:sz w:val="24"/>
                <w:szCs w:val="24"/>
              </w:rPr>
              <w:t xml:space="preserve"> behoeftes bij ieder kind, omdat ik weet dat ieder kind unieke behoeftes heeft.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64459393" w14:textId="77777777" w:rsidR="003A71BA" w:rsidRDefault="003A71BA" w:rsidP="003A71BA"/>
        </w:tc>
        <w:tc>
          <w:tcPr>
            <w:tcW w:w="1003" w:type="dxa"/>
            <w:tcBorders>
              <w:bottom w:val="single" w:sz="4" w:space="0" w:color="auto"/>
            </w:tcBorders>
          </w:tcPr>
          <w:p w14:paraId="5C3B4D2F" w14:textId="77777777" w:rsidR="003A71BA" w:rsidRDefault="003A71BA" w:rsidP="003A71BA"/>
        </w:tc>
        <w:tc>
          <w:tcPr>
            <w:tcW w:w="1004" w:type="dxa"/>
            <w:tcBorders>
              <w:bottom w:val="single" w:sz="4" w:space="0" w:color="auto"/>
            </w:tcBorders>
          </w:tcPr>
          <w:p w14:paraId="6A0CFBA8" w14:textId="77777777" w:rsidR="003A71BA" w:rsidRDefault="003A71BA" w:rsidP="003A71BA"/>
        </w:tc>
        <w:tc>
          <w:tcPr>
            <w:tcW w:w="974" w:type="dxa"/>
            <w:tcBorders>
              <w:bottom w:val="single" w:sz="4" w:space="0" w:color="auto"/>
            </w:tcBorders>
          </w:tcPr>
          <w:p w14:paraId="0F1F5857" w14:textId="77777777" w:rsidR="003A71BA" w:rsidRDefault="003A71BA" w:rsidP="003A71BA"/>
        </w:tc>
      </w:tr>
      <w:tr w:rsidR="003A71BA" w14:paraId="3FCA2254" w14:textId="77777777" w:rsidTr="003A71BA">
        <w:trPr>
          <w:trHeight w:val="1301"/>
        </w:trPr>
        <w:tc>
          <w:tcPr>
            <w:tcW w:w="5452" w:type="dxa"/>
            <w:tcBorders>
              <w:right w:val="nil"/>
            </w:tcBorders>
          </w:tcPr>
          <w:p w14:paraId="7302C1AA" w14:textId="176E40A6" w:rsidR="003A71BA" w:rsidRPr="00C2366E" w:rsidRDefault="001B559C" w:rsidP="003A71BA">
            <w:pPr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4BCC9E3A" w14:textId="77777777" w:rsidR="003A71BA" w:rsidRDefault="003A71BA" w:rsidP="003A71BA"/>
        </w:tc>
        <w:tc>
          <w:tcPr>
            <w:tcW w:w="1003" w:type="dxa"/>
            <w:tcBorders>
              <w:left w:val="nil"/>
              <w:right w:val="nil"/>
            </w:tcBorders>
          </w:tcPr>
          <w:p w14:paraId="03DF0080" w14:textId="7FC08DA9" w:rsidR="003A71BA" w:rsidRDefault="003A71BA" w:rsidP="003A71BA"/>
        </w:tc>
        <w:tc>
          <w:tcPr>
            <w:tcW w:w="1004" w:type="dxa"/>
            <w:tcBorders>
              <w:left w:val="nil"/>
              <w:right w:val="nil"/>
            </w:tcBorders>
          </w:tcPr>
          <w:p w14:paraId="1D22D16B" w14:textId="77777777" w:rsidR="003A71BA" w:rsidRDefault="003A71BA" w:rsidP="003A71BA"/>
        </w:tc>
        <w:tc>
          <w:tcPr>
            <w:tcW w:w="974" w:type="dxa"/>
            <w:tcBorders>
              <w:left w:val="nil"/>
            </w:tcBorders>
          </w:tcPr>
          <w:p w14:paraId="5BC8C212" w14:textId="77777777" w:rsidR="003A71BA" w:rsidRDefault="003A71BA" w:rsidP="003A71BA"/>
        </w:tc>
      </w:tr>
      <w:tr w:rsidR="003A71BA" w14:paraId="7D5D7154" w14:textId="77777777" w:rsidTr="003A71BA">
        <w:trPr>
          <w:trHeight w:val="955"/>
        </w:trPr>
        <w:tc>
          <w:tcPr>
            <w:tcW w:w="5452" w:type="dxa"/>
            <w:tcBorders>
              <w:bottom w:val="single" w:sz="4" w:space="0" w:color="auto"/>
            </w:tcBorders>
          </w:tcPr>
          <w:p w14:paraId="6D0EE500" w14:textId="77777777" w:rsidR="003A71BA" w:rsidRDefault="003A71BA" w:rsidP="003A71BA">
            <w:pPr>
              <w:rPr>
                <w:sz w:val="24"/>
                <w:szCs w:val="24"/>
              </w:rPr>
            </w:pPr>
            <w:r w:rsidRPr="00C2366E">
              <w:rPr>
                <w:sz w:val="24"/>
                <w:szCs w:val="24"/>
              </w:rPr>
              <w:t>Ik neem mijn verantwoordelijkheid om op de hoogte te blijven van actuel</w:t>
            </w:r>
            <w:r w:rsidR="0050050A">
              <w:rPr>
                <w:sz w:val="24"/>
                <w:szCs w:val="24"/>
              </w:rPr>
              <w:t>e</w:t>
            </w:r>
            <w:r w:rsidRPr="00C2366E">
              <w:rPr>
                <w:sz w:val="24"/>
                <w:szCs w:val="24"/>
              </w:rPr>
              <w:t xml:space="preserve"> ontwikkelingen</w:t>
            </w:r>
            <w:r w:rsidR="00294097">
              <w:rPr>
                <w:sz w:val="24"/>
                <w:szCs w:val="24"/>
              </w:rPr>
              <w:t>.</w:t>
            </w:r>
          </w:p>
          <w:p w14:paraId="4893B8AC" w14:textId="635A3BB2" w:rsidR="00294097" w:rsidRPr="00C2366E" w:rsidRDefault="00294097" w:rsidP="003A7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(onderwijs, opvang, </w:t>
            </w:r>
            <w:r w:rsidR="0047094A">
              <w:rPr>
                <w:sz w:val="24"/>
                <w:szCs w:val="24"/>
              </w:rPr>
              <w:t>landelijke en lokale ontwikkeling</w:t>
            </w:r>
            <w:r w:rsidR="001B559C">
              <w:rPr>
                <w:sz w:val="24"/>
                <w:szCs w:val="24"/>
              </w:rPr>
              <w:t>en</w:t>
            </w:r>
            <w:r w:rsidR="0047094A"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66207540" w14:textId="77777777" w:rsidR="003A71BA" w:rsidRDefault="003A71BA" w:rsidP="003A71BA"/>
        </w:tc>
        <w:tc>
          <w:tcPr>
            <w:tcW w:w="1003" w:type="dxa"/>
            <w:tcBorders>
              <w:bottom w:val="single" w:sz="4" w:space="0" w:color="auto"/>
            </w:tcBorders>
          </w:tcPr>
          <w:p w14:paraId="063EFF21" w14:textId="0C0A55EF" w:rsidR="003A71BA" w:rsidRDefault="003A71BA" w:rsidP="003A71BA"/>
        </w:tc>
        <w:tc>
          <w:tcPr>
            <w:tcW w:w="1004" w:type="dxa"/>
            <w:tcBorders>
              <w:bottom w:val="single" w:sz="4" w:space="0" w:color="auto"/>
            </w:tcBorders>
          </w:tcPr>
          <w:p w14:paraId="39CE5786" w14:textId="77777777" w:rsidR="003A71BA" w:rsidRDefault="003A71BA" w:rsidP="003A71BA"/>
        </w:tc>
        <w:tc>
          <w:tcPr>
            <w:tcW w:w="974" w:type="dxa"/>
            <w:tcBorders>
              <w:bottom w:val="single" w:sz="4" w:space="0" w:color="auto"/>
            </w:tcBorders>
          </w:tcPr>
          <w:p w14:paraId="3C0094E9" w14:textId="472C9487" w:rsidR="003A71BA" w:rsidRDefault="003A71BA" w:rsidP="003A71BA"/>
        </w:tc>
      </w:tr>
      <w:tr w:rsidR="003A71BA" w14:paraId="17DB0426" w14:textId="77777777" w:rsidTr="003A71BA">
        <w:trPr>
          <w:trHeight w:val="1230"/>
        </w:trPr>
        <w:tc>
          <w:tcPr>
            <w:tcW w:w="5452" w:type="dxa"/>
            <w:tcBorders>
              <w:right w:val="nil"/>
            </w:tcBorders>
          </w:tcPr>
          <w:p w14:paraId="04D196AF" w14:textId="7BB2E9F5" w:rsidR="003A71BA" w:rsidRPr="00C2366E" w:rsidRDefault="001B559C" w:rsidP="003A71BA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14:paraId="778E7217" w14:textId="7E1570E1" w:rsidR="003A71BA" w:rsidRDefault="003A71BA" w:rsidP="003A71BA"/>
        </w:tc>
        <w:tc>
          <w:tcPr>
            <w:tcW w:w="1003" w:type="dxa"/>
            <w:tcBorders>
              <w:left w:val="nil"/>
              <w:right w:val="nil"/>
            </w:tcBorders>
          </w:tcPr>
          <w:p w14:paraId="2EBBD73D" w14:textId="50918EB4" w:rsidR="003A71BA" w:rsidRDefault="003A71BA" w:rsidP="003A71BA"/>
        </w:tc>
        <w:tc>
          <w:tcPr>
            <w:tcW w:w="1004" w:type="dxa"/>
            <w:tcBorders>
              <w:left w:val="nil"/>
              <w:right w:val="nil"/>
            </w:tcBorders>
          </w:tcPr>
          <w:p w14:paraId="773D14CD" w14:textId="0A6F5A2F" w:rsidR="003A71BA" w:rsidRDefault="003A71BA" w:rsidP="003A71BA"/>
        </w:tc>
        <w:tc>
          <w:tcPr>
            <w:tcW w:w="974" w:type="dxa"/>
            <w:tcBorders>
              <w:left w:val="nil"/>
            </w:tcBorders>
          </w:tcPr>
          <w:p w14:paraId="7D53EDE9" w14:textId="3B9B6DDD" w:rsidR="003A71BA" w:rsidRDefault="003A71BA" w:rsidP="003A71BA"/>
        </w:tc>
      </w:tr>
      <w:tr w:rsidR="003A71BA" w14:paraId="13CCFBF7" w14:textId="77777777" w:rsidTr="003A71BA">
        <w:trPr>
          <w:trHeight w:hRule="exact" w:val="1095"/>
        </w:trPr>
        <w:tc>
          <w:tcPr>
            <w:tcW w:w="5452" w:type="dxa"/>
            <w:tcBorders>
              <w:bottom w:val="single" w:sz="4" w:space="0" w:color="auto"/>
            </w:tcBorders>
          </w:tcPr>
          <w:p w14:paraId="483AED10" w14:textId="1C78F410" w:rsidR="003A71BA" w:rsidRPr="00C2366E" w:rsidRDefault="00D63554" w:rsidP="003A71BA">
            <w:pPr>
              <w:rPr>
                <w:sz w:val="24"/>
                <w:szCs w:val="24"/>
              </w:rPr>
            </w:pPr>
            <w:r w:rsidRPr="00F0662F">
              <w:rPr>
                <w:sz w:val="24"/>
                <w:szCs w:val="24"/>
              </w:rPr>
              <w:t xml:space="preserve">Ik stel </w:t>
            </w:r>
            <w:r w:rsidR="000625AF">
              <w:rPr>
                <w:sz w:val="24"/>
                <w:szCs w:val="24"/>
              </w:rPr>
              <w:t>de</w:t>
            </w:r>
            <w:r w:rsidRPr="00F0662F">
              <w:rPr>
                <w:sz w:val="24"/>
                <w:szCs w:val="24"/>
              </w:rPr>
              <w:t xml:space="preserve"> materialen</w:t>
            </w:r>
            <w:r w:rsidR="00CB4777" w:rsidRPr="00F0662F">
              <w:rPr>
                <w:sz w:val="24"/>
                <w:szCs w:val="24"/>
              </w:rPr>
              <w:t>/hulpmiddelen</w:t>
            </w:r>
            <w:r w:rsidR="000625AF">
              <w:rPr>
                <w:sz w:val="24"/>
                <w:szCs w:val="24"/>
              </w:rPr>
              <w:t xml:space="preserve"> die we op school hebben</w:t>
            </w:r>
            <w:r w:rsidRPr="00F0662F">
              <w:rPr>
                <w:sz w:val="24"/>
                <w:szCs w:val="24"/>
              </w:rPr>
              <w:t xml:space="preserve"> ter beschikking aan alle leerlingen.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7A54EB0" w14:textId="77777777" w:rsidR="003A71BA" w:rsidRDefault="003A71BA" w:rsidP="003A71BA"/>
        </w:tc>
        <w:tc>
          <w:tcPr>
            <w:tcW w:w="1003" w:type="dxa"/>
            <w:tcBorders>
              <w:bottom w:val="single" w:sz="4" w:space="0" w:color="auto"/>
            </w:tcBorders>
          </w:tcPr>
          <w:p w14:paraId="3BC8818A" w14:textId="77777777" w:rsidR="003A71BA" w:rsidRDefault="003A71BA" w:rsidP="003A71BA"/>
        </w:tc>
        <w:tc>
          <w:tcPr>
            <w:tcW w:w="1004" w:type="dxa"/>
            <w:tcBorders>
              <w:bottom w:val="single" w:sz="4" w:space="0" w:color="auto"/>
            </w:tcBorders>
          </w:tcPr>
          <w:p w14:paraId="161E6F8A" w14:textId="77777777" w:rsidR="003A71BA" w:rsidRDefault="003A71BA" w:rsidP="003A71BA"/>
        </w:tc>
        <w:tc>
          <w:tcPr>
            <w:tcW w:w="974" w:type="dxa"/>
            <w:tcBorders>
              <w:bottom w:val="single" w:sz="4" w:space="0" w:color="auto"/>
            </w:tcBorders>
          </w:tcPr>
          <w:p w14:paraId="28A9C3E5" w14:textId="77777777" w:rsidR="003A71BA" w:rsidRDefault="003A71BA" w:rsidP="003A71BA"/>
        </w:tc>
      </w:tr>
      <w:tr w:rsidR="003A71BA" w14:paraId="2915EE84" w14:textId="77777777" w:rsidTr="003A71BA">
        <w:trPr>
          <w:trHeight w:val="1163"/>
        </w:trPr>
        <w:tc>
          <w:tcPr>
            <w:tcW w:w="5452" w:type="dxa"/>
            <w:tcBorders>
              <w:bottom w:val="single" w:sz="4" w:space="0" w:color="auto"/>
              <w:right w:val="nil"/>
            </w:tcBorders>
          </w:tcPr>
          <w:p w14:paraId="39EAE90E" w14:textId="7FE22256" w:rsidR="003A71BA" w:rsidRPr="00C2366E" w:rsidRDefault="001B559C" w:rsidP="003A71BA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</w:tcPr>
          <w:p w14:paraId="03FB8C04" w14:textId="77777777" w:rsidR="003A71BA" w:rsidRDefault="003A71BA" w:rsidP="003A71BA"/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</w:tcPr>
          <w:p w14:paraId="64372555" w14:textId="77777777" w:rsidR="003A71BA" w:rsidRDefault="003A71BA" w:rsidP="003A71BA"/>
        </w:tc>
        <w:tc>
          <w:tcPr>
            <w:tcW w:w="1004" w:type="dxa"/>
            <w:tcBorders>
              <w:left w:val="nil"/>
              <w:bottom w:val="single" w:sz="4" w:space="0" w:color="auto"/>
              <w:right w:val="nil"/>
            </w:tcBorders>
          </w:tcPr>
          <w:p w14:paraId="32A00A57" w14:textId="77777777" w:rsidR="003A71BA" w:rsidRDefault="003A71BA" w:rsidP="003A71BA"/>
        </w:tc>
        <w:tc>
          <w:tcPr>
            <w:tcW w:w="974" w:type="dxa"/>
            <w:tcBorders>
              <w:left w:val="nil"/>
              <w:bottom w:val="single" w:sz="4" w:space="0" w:color="auto"/>
            </w:tcBorders>
          </w:tcPr>
          <w:p w14:paraId="40B98AFD" w14:textId="77777777" w:rsidR="003A71BA" w:rsidRDefault="003A71BA" w:rsidP="003A71BA"/>
        </w:tc>
      </w:tr>
      <w:tr w:rsidR="003A71BA" w14:paraId="16DE4A12" w14:textId="77777777" w:rsidTr="00A83272">
        <w:trPr>
          <w:trHeight w:val="1064"/>
        </w:trPr>
        <w:tc>
          <w:tcPr>
            <w:tcW w:w="5452" w:type="dxa"/>
            <w:tcBorders>
              <w:bottom w:val="single" w:sz="4" w:space="0" w:color="auto"/>
              <w:right w:val="single" w:sz="4" w:space="0" w:color="auto"/>
            </w:tcBorders>
          </w:tcPr>
          <w:p w14:paraId="496C194A" w14:textId="4884F70C" w:rsidR="00CD579E" w:rsidRPr="00C2366E" w:rsidRDefault="006D49A1" w:rsidP="0017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ken de kwaliteiten van mijn collega’s en zij die van mij</w:t>
            </w:r>
            <w:r w:rsidR="00473C6C">
              <w:rPr>
                <w:sz w:val="24"/>
                <w:szCs w:val="24"/>
              </w:rPr>
              <w:t xml:space="preserve">. We </w:t>
            </w:r>
            <w:r w:rsidR="00417B63">
              <w:rPr>
                <w:sz w:val="24"/>
                <w:szCs w:val="24"/>
              </w:rPr>
              <w:t>mak</w:t>
            </w:r>
            <w:r w:rsidR="003F4E6C">
              <w:rPr>
                <w:sz w:val="24"/>
                <w:szCs w:val="24"/>
              </w:rPr>
              <w:t>en</w:t>
            </w:r>
            <w:r w:rsidR="00417B63">
              <w:rPr>
                <w:sz w:val="24"/>
                <w:szCs w:val="24"/>
              </w:rPr>
              <w:t xml:space="preserve"> gebruik van elkaars </w:t>
            </w:r>
            <w:r w:rsidR="004A3773">
              <w:rPr>
                <w:sz w:val="24"/>
                <w:szCs w:val="24"/>
              </w:rPr>
              <w:t xml:space="preserve">kennis en vaardigheden. 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5D5" w14:textId="77777777" w:rsidR="003A71BA" w:rsidRDefault="003A71BA" w:rsidP="003A71BA"/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014" w14:textId="77777777" w:rsidR="003A71BA" w:rsidRDefault="003A71BA" w:rsidP="003A71BA"/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E9F" w14:textId="77777777" w:rsidR="003A71BA" w:rsidRDefault="003A71BA" w:rsidP="003A71BA"/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14:paraId="7A973BCE" w14:textId="77777777" w:rsidR="003A71BA" w:rsidRDefault="003A71BA" w:rsidP="003A71BA"/>
        </w:tc>
      </w:tr>
      <w:tr w:rsidR="003A71BA" w14:paraId="215E30EF" w14:textId="77777777" w:rsidTr="003A71BA">
        <w:trPr>
          <w:trHeight w:val="1230"/>
        </w:trPr>
        <w:tc>
          <w:tcPr>
            <w:tcW w:w="54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CC4E4E" w14:textId="214C2745" w:rsidR="003A71BA" w:rsidRPr="00C2366E" w:rsidRDefault="001B559C" w:rsidP="003A71BA">
            <w:r w:rsidRPr="006658EC">
              <w:t>Mijn ontwikkeling: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0844" w14:textId="77777777" w:rsidR="003A71BA" w:rsidRDefault="003A71BA" w:rsidP="003A71BA"/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ACAD4" w14:textId="77777777" w:rsidR="003A71BA" w:rsidRDefault="003A71BA" w:rsidP="003A71BA"/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414B7" w14:textId="77777777" w:rsidR="003A71BA" w:rsidRDefault="003A71BA" w:rsidP="003A71BA"/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5B6C7F" w14:textId="77777777" w:rsidR="003A71BA" w:rsidRDefault="003A71BA" w:rsidP="003A71BA"/>
        </w:tc>
      </w:tr>
      <w:tr w:rsidR="003A71BA" w14:paraId="54C2FCD0" w14:textId="77777777" w:rsidTr="00A83272">
        <w:trPr>
          <w:trHeight w:val="1026"/>
        </w:trPr>
        <w:tc>
          <w:tcPr>
            <w:tcW w:w="5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FE3" w14:textId="75CAA5A0" w:rsidR="0017653D" w:rsidRPr="00C2366E" w:rsidRDefault="00B62C9B" w:rsidP="0017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</w:t>
            </w:r>
            <w:r w:rsidR="00473C6C">
              <w:rPr>
                <w:sz w:val="24"/>
                <w:szCs w:val="24"/>
              </w:rPr>
              <w:t>benut</w:t>
            </w:r>
            <w:r>
              <w:rPr>
                <w:sz w:val="24"/>
                <w:szCs w:val="24"/>
              </w:rPr>
              <w:t xml:space="preserve"> de mogelijkheden die </w:t>
            </w:r>
            <w:r w:rsidR="00947792">
              <w:rPr>
                <w:sz w:val="24"/>
                <w:szCs w:val="24"/>
              </w:rPr>
              <w:t xml:space="preserve">de organisatie mij biedt </w:t>
            </w:r>
            <w:r w:rsidR="00A62DE5">
              <w:rPr>
                <w:sz w:val="24"/>
                <w:szCs w:val="24"/>
              </w:rPr>
              <w:t xml:space="preserve">om mezelf te </w:t>
            </w:r>
            <w:r w:rsidR="00A55C43">
              <w:rPr>
                <w:sz w:val="24"/>
                <w:szCs w:val="24"/>
              </w:rPr>
              <w:t>ontwikkelen</w:t>
            </w:r>
            <w:r w:rsidR="00C453DA">
              <w:rPr>
                <w:sz w:val="24"/>
                <w:szCs w:val="24"/>
              </w:rPr>
              <w:t xml:space="preserve"> </w:t>
            </w:r>
            <w:r w:rsidR="003D21D7">
              <w:rPr>
                <w:sz w:val="24"/>
                <w:szCs w:val="24"/>
              </w:rPr>
              <w:t xml:space="preserve">rond het thema inclusie. </w:t>
            </w:r>
          </w:p>
          <w:p w14:paraId="358810C6" w14:textId="0CA33EBB" w:rsidR="003A71BA" w:rsidRPr="00C2366E" w:rsidRDefault="003A71BA" w:rsidP="003A71BA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E80" w14:textId="77777777" w:rsidR="003A71BA" w:rsidRDefault="003A71BA" w:rsidP="003A71BA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4C9" w14:textId="77777777" w:rsidR="003A71BA" w:rsidRDefault="003A71BA" w:rsidP="003A71BA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627" w14:textId="77777777" w:rsidR="003A71BA" w:rsidRDefault="003A71BA" w:rsidP="003A71B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D6CC8" w14:textId="77777777" w:rsidR="003A71BA" w:rsidRDefault="003A71BA" w:rsidP="003A71BA"/>
        </w:tc>
      </w:tr>
      <w:tr w:rsidR="003A71BA" w14:paraId="33807E32" w14:textId="77777777" w:rsidTr="003A71BA">
        <w:trPr>
          <w:trHeight w:val="1230"/>
        </w:trPr>
        <w:tc>
          <w:tcPr>
            <w:tcW w:w="54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DCB36E" w14:textId="77777777" w:rsidR="003A71BA" w:rsidRDefault="001B559C" w:rsidP="0017653D">
            <w:r w:rsidRPr="006658EC">
              <w:t>Mijn ontwikkeling:</w:t>
            </w:r>
          </w:p>
          <w:p w14:paraId="05E22961" w14:textId="77777777" w:rsidR="000A2B0D" w:rsidRDefault="000A2B0D" w:rsidP="0017653D"/>
          <w:p w14:paraId="2D815302" w14:textId="77777777" w:rsidR="000A2B0D" w:rsidRDefault="000A2B0D" w:rsidP="0017653D"/>
          <w:p w14:paraId="7FE398F2" w14:textId="77777777" w:rsidR="000A2B0D" w:rsidRDefault="000A2B0D" w:rsidP="0017653D"/>
          <w:p w14:paraId="57698E54" w14:textId="018B3672" w:rsidR="000A2B0D" w:rsidRDefault="000A2B0D" w:rsidP="0017653D"/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61365" w14:textId="77777777" w:rsidR="003A71BA" w:rsidRDefault="003A71BA" w:rsidP="003A71BA"/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2CC3A" w14:textId="7A6BBFF9" w:rsidR="003A71BA" w:rsidRDefault="003A71BA" w:rsidP="003A71BA"/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1B24D" w14:textId="77777777" w:rsidR="003A71BA" w:rsidRDefault="003A71BA" w:rsidP="003A71BA"/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A1F6A8" w14:textId="77777777" w:rsidR="003A71BA" w:rsidRDefault="003A71BA" w:rsidP="003A71BA"/>
        </w:tc>
      </w:tr>
    </w:tbl>
    <w:p w14:paraId="48D593F8" w14:textId="504DF6C0" w:rsidR="006F2279" w:rsidRDefault="006F2279"/>
    <w:p w14:paraId="73EB1A26" w14:textId="3A6EC0C2" w:rsidR="006F2279" w:rsidRDefault="000A2B0D">
      <w:r>
        <w:rPr>
          <w:noProof/>
        </w:rPr>
        <w:lastRenderedPageBreak/>
        <w:drawing>
          <wp:anchor distT="0" distB="0" distL="114300" distR="114300" simplePos="0" relativeHeight="251658251" behindDoc="0" locked="0" layoutInCell="1" allowOverlap="1" wp14:anchorId="740D1205" wp14:editId="70E3BF0C">
            <wp:simplePos x="0" y="0"/>
            <wp:positionH relativeFrom="margin">
              <wp:posOffset>4151841</wp:posOffset>
            </wp:positionH>
            <wp:positionV relativeFrom="paragraph">
              <wp:posOffset>547158</wp:posOffset>
            </wp:positionV>
            <wp:extent cx="1707515" cy="243840"/>
            <wp:effectExtent l="0" t="0" r="6985" b="3810"/>
            <wp:wrapNone/>
            <wp:docPr id="203789131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921A91" w14:textId="753B2CFF" w:rsidR="006F2279" w:rsidRDefault="00D3589F">
      <w:r>
        <w:rPr>
          <w:noProof/>
        </w:rPr>
        <w:drawing>
          <wp:anchor distT="0" distB="0" distL="114300" distR="114300" simplePos="0" relativeHeight="251658245" behindDoc="0" locked="0" layoutInCell="1" allowOverlap="1" wp14:anchorId="5C2F86B9" wp14:editId="4ABF850D">
            <wp:simplePos x="0" y="0"/>
            <wp:positionH relativeFrom="margin">
              <wp:posOffset>341630</wp:posOffset>
            </wp:positionH>
            <wp:positionV relativeFrom="paragraph">
              <wp:posOffset>-446405</wp:posOffset>
            </wp:positionV>
            <wp:extent cx="2043826" cy="1382486"/>
            <wp:effectExtent l="0" t="0" r="0" b="8255"/>
            <wp:wrapNone/>
            <wp:docPr id="1255287137" name="Afbeelding 6" descr="Afbeelding met tekst, symboo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287137" name="Afbeelding 6" descr="Afbeelding met tekst, symbool, Lettertype, logo&#10;&#10;Automatisch gegenereerde beschrijv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826" cy="138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text" w:horzAnchor="margin" w:tblpXSpec="center" w:tblpY="253"/>
        <w:tblW w:w="10035" w:type="dxa"/>
        <w:tblLook w:val="04A0" w:firstRow="1" w:lastRow="0" w:firstColumn="1" w:lastColumn="0" w:noHBand="0" w:noVBand="1"/>
      </w:tblPr>
      <w:tblGrid>
        <w:gridCol w:w="5799"/>
        <w:gridCol w:w="1066"/>
        <w:gridCol w:w="1066"/>
        <w:gridCol w:w="1066"/>
        <w:gridCol w:w="1038"/>
      </w:tblGrid>
      <w:tr w:rsidR="00C2366E" w:rsidRPr="00CC39E9" w14:paraId="6A913480" w14:textId="77777777" w:rsidTr="00C2366E">
        <w:trPr>
          <w:trHeight w:val="1005"/>
        </w:trPr>
        <w:tc>
          <w:tcPr>
            <w:tcW w:w="5799" w:type="dxa"/>
          </w:tcPr>
          <w:p w14:paraId="4ADADFBC" w14:textId="2779583F" w:rsidR="00C2366E" w:rsidRPr="00411575" w:rsidRDefault="00C2366E" w:rsidP="00C2366E">
            <w:pPr>
              <w:rPr>
                <w:highlight w:val="yellow"/>
              </w:rPr>
            </w:pPr>
          </w:p>
        </w:tc>
        <w:tc>
          <w:tcPr>
            <w:tcW w:w="1066" w:type="dxa"/>
          </w:tcPr>
          <w:p w14:paraId="49C6053D" w14:textId="2DBFCB66" w:rsidR="00C2366E" w:rsidRPr="00CC39E9" w:rsidRDefault="00C2366E" w:rsidP="00C2366E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4CC3DC1C" w14:textId="77777777" w:rsidR="00C2366E" w:rsidRPr="00CC39E9" w:rsidRDefault="00C2366E" w:rsidP="00C2366E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nooit</w:t>
            </w:r>
          </w:p>
        </w:tc>
        <w:tc>
          <w:tcPr>
            <w:tcW w:w="1066" w:type="dxa"/>
          </w:tcPr>
          <w:p w14:paraId="10E00E0B" w14:textId="77777777" w:rsidR="00C2366E" w:rsidRPr="00CC39E9" w:rsidRDefault="00C2366E" w:rsidP="00C2366E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soms</w:t>
            </w:r>
          </w:p>
        </w:tc>
        <w:tc>
          <w:tcPr>
            <w:tcW w:w="1066" w:type="dxa"/>
          </w:tcPr>
          <w:p w14:paraId="7E8776BD" w14:textId="77777777" w:rsidR="00C2366E" w:rsidRPr="00CC39E9" w:rsidRDefault="00C2366E" w:rsidP="00C2366E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vaak</w:t>
            </w:r>
          </w:p>
        </w:tc>
        <w:tc>
          <w:tcPr>
            <w:tcW w:w="1038" w:type="dxa"/>
          </w:tcPr>
          <w:p w14:paraId="2DE31A16" w14:textId="77777777" w:rsidR="00C2366E" w:rsidRPr="00CC39E9" w:rsidRDefault="00C2366E" w:rsidP="00C2366E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(bijna)</w:t>
            </w:r>
          </w:p>
          <w:p w14:paraId="7C6C8758" w14:textId="77777777" w:rsidR="00C2366E" w:rsidRPr="00CC39E9" w:rsidRDefault="00C2366E" w:rsidP="00C2366E">
            <w:pPr>
              <w:rPr>
                <w:b/>
                <w:bCs/>
                <w:sz w:val="24"/>
                <w:szCs w:val="24"/>
              </w:rPr>
            </w:pPr>
            <w:r w:rsidRPr="00CC39E9">
              <w:rPr>
                <w:b/>
                <w:bCs/>
                <w:sz w:val="24"/>
                <w:szCs w:val="24"/>
              </w:rPr>
              <w:t>altijd</w:t>
            </w:r>
          </w:p>
        </w:tc>
      </w:tr>
      <w:tr w:rsidR="00C2366E" w14:paraId="2887479C" w14:textId="77777777" w:rsidTr="00C2366E">
        <w:trPr>
          <w:trHeight w:val="645"/>
        </w:trPr>
        <w:tc>
          <w:tcPr>
            <w:tcW w:w="5799" w:type="dxa"/>
            <w:tcBorders>
              <w:bottom w:val="single" w:sz="4" w:space="0" w:color="auto"/>
            </w:tcBorders>
          </w:tcPr>
          <w:p w14:paraId="27C9DDC0" w14:textId="77777777" w:rsidR="00C2366E" w:rsidRDefault="00C2366E" w:rsidP="00C2366E">
            <w:pPr>
              <w:rPr>
                <w:sz w:val="24"/>
                <w:szCs w:val="24"/>
              </w:rPr>
            </w:pPr>
            <w:r w:rsidRPr="004756E0">
              <w:rPr>
                <w:sz w:val="24"/>
                <w:szCs w:val="24"/>
              </w:rPr>
              <w:t>Ik creëer een  sfeer waarin we ons veilig voelen om fouten te maken.</w:t>
            </w:r>
          </w:p>
          <w:p w14:paraId="5F980451" w14:textId="2EB89709" w:rsidR="00A83272" w:rsidRPr="004756E0" w:rsidRDefault="00A83272" w:rsidP="00C2366E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65EA6DE4" w14:textId="52C7026A" w:rsidR="00C2366E" w:rsidRDefault="00C2366E" w:rsidP="00C2366E"/>
        </w:tc>
        <w:tc>
          <w:tcPr>
            <w:tcW w:w="1066" w:type="dxa"/>
            <w:tcBorders>
              <w:bottom w:val="single" w:sz="4" w:space="0" w:color="auto"/>
            </w:tcBorders>
          </w:tcPr>
          <w:p w14:paraId="6D86B531" w14:textId="77777777" w:rsidR="00C2366E" w:rsidRDefault="00C2366E" w:rsidP="00C2366E"/>
        </w:tc>
        <w:tc>
          <w:tcPr>
            <w:tcW w:w="1066" w:type="dxa"/>
            <w:tcBorders>
              <w:bottom w:val="single" w:sz="4" w:space="0" w:color="auto"/>
            </w:tcBorders>
          </w:tcPr>
          <w:p w14:paraId="63E2122F" w14:textId="77777777" w:rsidR="00C2366E" w:rsidRDefault="00C2366E" w:rsidP="00C2366E"/>
        </w:tc>
        <w:tc>
          <w:tcPr>
            <w:tcW w:w="1038" w:type="dxa"/>
            <w:tcBorders>
              <w:bottom w:val="single" w:sz="4" w:space="0" w:color="auto"/>
            </w:tcBorders>
          </w:tcPr>
          <w:p w14:paraId="72E078CD" w14:textId="77777777" w:rsidR="00C2366E" w:rsidRDefault="00C2366E" w:rsidP="00C2366E"/>
        </w:tc>
      </w:tr>
      <w:tr w:rsidR="00C2366E" w14:paraId="3E2CF87A" w14:textId="77777777" w:rsidTr="00C2366E">
        <w:trPr>
          <w:trHeight w:val="1349"/>
        </w:trPr>
        <w:tc>
          <w:tcPr>
            <w:tcW w:w="5799" w:type="dxa"/>
            <w:tcBorders>
              <w:right w:val="nil"/>
            </w:tcBorders>
          </w:tcPr>
          <w:p w14:paraId="68D2FE51" w14:textId="7933542B" w:rsidR="00C2366E" w:rsidRPr="004756E0" w:rsidRDefault="00594425" w:rsidP="00C2366E">
            <w:pPr>
              <w:rPr>
                <w:sz w:val="24"/>
                <w:szCs w:val="24"/>
              </w:rPr>
            </w:pPr>
            <w:r w:rsidRPr="006658EC">
              <w:t>Mijn ontwikkeling: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017350AE" w14:textId="799BA27C" w:rsidR="00C2366E" w:rsidRDefault="00C2366E" w:rsidP="00C2366E"/>
        </w:tc>
        <w:tc>
          <w:tcPr>
            <w:tcW w:w="1066" w:type="dxa"/>
            <w:tcBorders>
              <w:left w:val="nil"/>
              <w:right w:val="nil"/>
            </w:tcBorders>
          </w:tcPr>
          <w:p w14:paraId="3FEAE23A" w14:textId="2ECB16EC" w:rsidR="00C2366E" w:rsidRDefault="00C2366E" w:rsidP="00C2366E"/>
        </w:tc>
        <w:tc>
          <w:tcPr>
            <w:tcW w:w="1066" w:type="dxa"/>
            <w:tcBorders>
              <w:left w:val="nil"/>
              <w:right w:val="nil"/>
            </w:tcBorders>
          </w:tcPr>
          <w:p w14:paraId="30F59BB2" w14:textId="77777777" w:rsidR="00C2366E" w:rsidRDefault="00C2366E" w:rsidP="00C2366E"/>
        </w:tc>
        <w:tc>
          <w:tcPr>
            <w:tcW w:w="1038" w:type="dxa"/>
            <w:tcBorders>
              <w:left w:val="nil"/>
            </w:tcBorders>
          </w:tcPr>
          <w:p w14:paraId="5962CBB0" w14:textId="77777777" w:rsidR="00C2366E" w:rsidRDefault="00C2366E" w:rsidP="00C2366E"/>
        </w:tc>
      </w:tr>
      <w:tr w:rsidR="00C2366E" w14:paraId="2F691A0E" w14:textId="77777777" w:rsidTr="00C2366E">
        <w:trPr>
          <w:trHeight w:val="993"/>
        </w:trPr>
        <w:tc>
          <w:tcPr>
            <w:tcW w:w="5799" w:type="dxa"/>
            <w:tcBorders>
              <w:bottom w:val="single" w:sz="4" w:space="0" w:color="auto"/>
            </w:tcBorders>
          </w:tcPr>
          <w:p w14:paraId="5E453C7B" w14:textId="6C1D1CE1" w:rsidR="00C2366E" w:rsidRPr="004756E0" w:rsidRDefault="00C2366E" w:rsidP="00C2366E">
            <w:pPr>
              <w:rPr>
                <w:sz w:val="24"/>
                <w:szCs w:val="24"/>
              </w:rPr>
            </w:pPr>
            <w:r w:rsidRPr="004756E0">
              <w:rPr>
                <w:sz w:val="24"/>
                <w:szCs w:val="24"/>
              </w:rPr>
              <w:t>Ik geef waar mogelijk feedback</w:t>
            </w:r>
            <w:r w:rsidR="00826E2A">
              <w:rPr>
                <w:sz w:val="24"/>
                <w:szCs w:val="24"/>
              </w:rPr>
              <w:t xml:space="preserve"> (zowel naar de leerlingen</w:t>
            </w:r>
            <w:r w:rsidR="00420A3C">
              <w:rPr>
                <w:sz w:val="24"/>
                <w:szCs w:val="24"/>
              </w:rPr>
              <w:t xml:space="preserve"> als naar </w:t>
            </w:r>
            <w:r w:rsidR="004C71E7">
              <w:rPr>
                <w:sz w:val="24"/>
                <w:szCs w:val="24"/>
              </w:rPr>
              <w:t>collega’s/externen)</w:t>
            </w:r>
            <w:r w:rsidRPr="004756E0">
              <w:rPr>
                <w:sz w:val="24"/>
                <w:szCs w:val="24"/>
              </w:rPr>
              <w:t xml:space="preserve"> die gericht is op het proces i.p.v. op het product.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212E248F" w14:textId="47A578AE" w:rsidR="00C2366E" w:rsidRDefault="00C2366E" w:rsidP="00C2366E"/>
        </w:tc>
        <w:tc>
          <w:tcPr>
            <w:tcW w:w="1066" w:type="dxa"/>
            <w:tcBorders>
              <w:bottom w:val="single" w:sz="4" w:space="0" w:color="auto"/>
            </w:tcBorders>
          </w:tcPr>
          <w:p w14:paraId="023D4EAE" w14:textId="77777777" w:rsidR="00C2366E" w:rsidRDefault="00C2366E" w:rsidP="00C2366E"/>
        </w:tc>
        <w:tc>
          <w:tcPr>
            <w:tcW w:w="1066" w:type="dxa"/>
            <w:tcBorders>
              <w:bottom w:val="single" w:sz="4" w:space="0" w:color="auto"/>
            </w:tcBorders>
          </w:tcPr>
          <w:p w14:paraId="05001CB1" w14:textId="77777777" w:rsidR="00C2366E" w:rsidRDefault="00C2366E" w:rsidP="00C2366E"/>
        </w:tc>
        <w:tc>
          <w:tcPr>
            <w:tcW w:w="1038" w:type="dxa"/>
            <w:tcBorders>
              <w:bottom w:val="single" w:sz="4" w:space="0" w:color="auto"/>
            </w:tcBorders>
          </w:tcPr>
          <w:p w14:paraId="70595D9C" w14:textId="77777777" w:rsidR="00C2366E" w:rsidRDefault="00C2366E" w:rsidP="00C2366E"/>
        </w:tc>
      </w:tr>
      <w:tr w:rsidR="00C2366E" w14:paraId="54A7533C" w14:textId="77777777" w:rsidTr="00C2366E">
        <w:trPr>
          <w:trHeight w:val="1278"/>
        </w:trPr>
        <w:tc>
          <w:tcPr>
            <w:tcW w:w="5799" w:type="dxa"/>
            <w:tcBorders>
              <w:right w:val="nil"/>
            </w:tcBorders>
          </w:tcPr>
          <w:p w14:paraId="6E196778" w14:textId="6286E4E4" w:rsidR="00C2366E" w:rsidRPr="001105DC" w:rsidRDefault="00594425" w:rsidP="00C2366E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5FA3655F" w14:textId="77777777" w:rsidR="00C2366E" w:rsidRDefault="00C2366E" w:rsidP="00C2366E"/>
        </w:tc>
        <w:tc>
          <w:tcPr>
            <w:tcW w:w="1066" w:type="dxa"/>
            <w:tcBorders>
              <w:left w:val="nil"/>
              <w:right w:val="nil"/>
            </w:tcBorders>
          </w:tcPr>
          <w:p w14:paraId="1A74D43E" w14:textId="77777777" w:rsidR="00C2366E" w:rsidRDefault="00C2366E" w:rsidP="00C2366E"/>
        </w:tc>
        <w:tc>
          <w:tcPr>
            <w:tcW w:w="1066" w:type="dxa"/>
            <w:tcBorders>
              <w:left w:val="nil"/>
              <w:right w:val="nil"/>
            </w:tcBorders>
          </w:tcPr>
          <w:p w14:paraId="0EFF0320" w14:textId="77777777" w:rsidR="00C2366E" w:rsidRDefault="00C2366E" w:rsidP="00C2366E"/>
        </w:tc>
        <w:tc>
          <w:tcPr>
            <w:tcW w:w="1038" w:type="dxa"/>
            <w:tcBorders>
              <w:left w:val="nil"/>
            </w:tcBorders>
          </w:tcPr>
          <w:p w14:paraId="6827A9BB" w14:textId="77777777" w:rsidR="00C2366E" w:rsidRDefault="00C2366E" w:rsidP="00C2366E"/>
        </w:tc>
      </w:tr>
      <w:tr w:rsidR="00C2366E" w14:paraId="258C7D65" w14:textId="77777777" w:rsidTr="00A83272">
        <w:trPr>
          <w:trHeight w:hRule="exact" w:val="974"/>
        </w:trPr>
        <w:tc>
          <w:tcPr>
            <w:tcW w:w="5799" w:type="dxa"/>
            <w:tcBorders>
              <w:bottom w:val="single" w:sz="4" w:space="0" w:color="auto"/>
            </w:tcBorders>
          </w:tcPr>
          <w:p w14:paraId="3230F8A5" w14:textId="0907DA79" w:rsidR="00C2366E" w:rsidRPr="00CC39E9" w:rsidRDefault="00CA3683" w:rsidP="00C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l</w:t>
            </w:r>
            <w:r w:rsidR="00FA53FA">
              <w:rPr>
                <w:sz w:val="24"/>
                <w:szCs w:val="24"/>
              </w:rPr>
              <w:t>aat</w:t>
            </w:r>
            <w:r>
              <w:rPr>
                <w:sz w:val="24"/>
                <w:szCs w:val="24"/>
              </w:rPr>
              <w:t xml:space="preserve"> mijn leerlingen</w:t>
            </w:r>
            <w:r w:rsidR="00FA53FA">
              <w:rPr>
                <w:sz w:val="24"/>
                <w:szCs w:val="24"/>
              </w:rPr>
              <w:t xml:space="preserve"> ontdekken</w:t>
            </w:r>
            <w:r w:rsidR="00FD6E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dat ze het niet alleen hoeven te kunnen en dat samen slimmer/sterker maakt.</w:t>
            </w:r>
            <w:r w:rsidR="005005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BBF8F3C" w14:textId="77777777" w:rsidR="00C2366E" w:rsidRDefault="00C2366E" w:rsidP="00C2366E"/>
        </w:tc>
        <w:tc>
          <w:tcPr>
            <w:tcW w:w="1066" w:type="dxa"/>
            <w:tcBorders>
              <w:bottom w:val="single" w:sz="4" w:space="0" w:color="auto"/>
            </w:tcBorders>
          </w:tcPr>
          <w:p w14:paraId="1EE6BA9B" w14:textId="77777777" w:rsidR="00C2366E" w:rsidRDefault="00C2366E" w:rsidP="00C2366E"/>
        </w:tc>
        <w:tc>
          <w:tcPr>
            <w:tcW w:w="1066" w:type="dxa"/>
            <w:tcBorders>
              <w:bottom w:val="single" w:sz="4" w:space="0" w:color="auto"/>
            </w:tcBorders>
          </w:tcPr>
          <w:p w14:paraId="14917C91" w14:textId="77777777" w:rsidR="00C2366E" w:rsidRDefault="00C2366E" w:rsidP="00C2366E"/>
        </w:tc>
        <w:tc>
          <w:tcPr>
            <w:tcW w:w="1038" w:type="dxa"/>
            <w:tcBorders>
              <w:bottom w:val="single" w:sz="4" w:space="0" w:color="auto"/>
            </w:tcBorders>
          </w:tcPr>
          <w:p w14:paraId="2C647941" w14:textId="77777777" w:rsidR="00C2366E" w:rsidRDefault="00C2366E" w:rsidP="00C2366E"/>
        </w:tc>
      </w:tr>
      <w:tr w:rsidR="00C2366E" w14:paraId="4DA9E045" w14:textId="77777777" w:rsidTr="00C2366E">
        <w:trPr>
          <w:trHeight w:val="1210"/>
        </w:trPr>
        <w:tc>
          <w:tcPr>
            <w:tcW w:w="5799" w:type="dxa"/>
            <w:tcBorders>
              <w:bottom w:val="single" w:sz="4" w:space="0" w:color="auto"/>
              <w:right w:val="nil"/>
            </w:tcBorders>
          </w:tcPr>
          <w:p w14:paraId="19B349CF" w14:textId="694492D2" w:rsidR="00C2366E" w:rsidRPr="001105DC" w:rsidRDefault="00594425" w:rsidP="00C2366E">
            <w:pPr>
              <w:rPr>
                <w:sz w:val="32"/>
                <w:szCs w:val="32"/>
              </w:rPr>
            </w:pPr>
            <w:r w:rsidRPr="006658EC">
              <w:t>Mijn ontwikkeling: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</w:tcPr>
          <w:p w14:paraId="0E2353EF" w14:textId="77777777" w:rsidR="00C2366E" w:rsidRDefault="00C2366E" w:rsidP="00C2366E"/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</w:tcPr>
          <w:p w14:paraId="7C57A11B" w14:textId="77777777" w:rsidR="00C2366E" w:rsidRDefault="00C2366E" w:rsidP="00C2366E"/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</w:tcPr>
          <w:p w14:paraId="48CC8C3C" w14:textId="77777777" w:rsidR="00C2366E" w:rsidRDefault="00C2366E" w:rsidP="00C2366E"/>
        </w:tc>
        <w:tc>
          <w:tcPr>
            <w:tcW w:w="1038" w:type="dxa"/>
            <w:tcBorders>
              <w:left w:val="nil"/>
              <w:bottom w:val="single" w:sz="4" w:space="0" w:color="auto"/>
            </w:tcBorders>
          </w:tcPr>
          <w:p w14:paraId="6A2CA459" w14:textId="77777777" w:rsidR="00C2366E" w:rsidRDefault="00C2366E" w:rsidP="00C2366E"/>
        </w:tc>
      </w:tr>
      <w:tr w:rsidR="00C2366E" w14:paraId="325D272E" w14:textId="77777777" w:rsidTr="00C2366E">
        <w:trPr>
          <w:trHeight w:val="126"/>
        </w:trPr>
        <w:tc>
          <w:tcPr>
            <w:tcW w:w="5799" w:type="dxa"/>
            <w:tcBorders>
              <w:bottom w:val="single" w:sz="4" w:space="0" w:color="auto"/>
              <w:right w:val="single" w:sz="4" w:space="0" w:color="auto"/>
            </w:tcBorders>
          </w:tcPr>
          <w:p w14:paraId="090D8D2A" w14:textId="6F4B5774" w:rsidR="00C2366E" w:rsidRPr="004756E0" w:rsidRDefault="00C2366E" w:rsidP="00C2366E">
            <w:pPr>
              <w:rPr>
                <w:sz w:val="24"/>
                <w:szCs w:val="24"/>
              </w:rPr>
            </w:pPr>
            <w:r w:rsidRPr="004756E0">
              <w:rPr>
                <w:sz w:val="24"/>
                <w:szCs w:val="24"/>
              </w:rPr>
              <w:t xml:space="preserve">Ik geef mezelf en iedereen waarmee </w:t>
            </w:r>
            <w:r w:rsidR="00122C4F">
              <w:rPr>
                <w:sz w:val="24"/>
                <w:szCs w:val="24"/>
              </w:rPr>
              <w:t xml:space="preserve">ik werk, </w:t>
            </w:r>
            <w:r w:rsidRPr="004756E0">
              <w:rPr>
                <w:sz w:val="24"/>
                <w:szCs w:val="24"/>
              </w:rPr>
              <w:t xml:space="preserve">het recht om </w:t>
            </w:r>
            <w:r w:rsidR="00CA3683">
              <w:rPr>
                <w:sz w:val="24"/>
                <w:szCs w:val="24"/>
              </w:rPr>
              <w:t>steeds</w:t>
            </w:r>
            <w:r w:rsidRPr="004756E0">
              <w:rPr>
                <w:sz w:val="24"/>
                <w:szCs w:val="24"/>
              </w:rPr>
              <w:t xml:space="preserve"> opnieuw te beginnen. </w:t>
            </w:r>
          </w:p>
          <w:p w14:paraId="67ED2C6B" w14:textId="77777777" w:rsidR="00C2366E" w:rsidRPr="004756E0" w:rsidRDefault="00C2366E" w:rsidP="00C2366E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C80" w14:textId="77777777" w:rsidR="00C2366E" w:rsidRDefault="00C2366E" w:rsidP="00C2366E"/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5FE" w14:textId="77777777" w:rsidR="00C2366E" w:rsidRDefault="00C2366E" w:rsidP="00C2366E"/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3A7" w14:textId="77777777" w:rsidR="00C2366E" w:rsidRDefault="00C2366E" w:rsidP="00C2366E"/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14:paraId="770C6A76" w14:textId="77777777" w:rsidR="00C2366E" w:rsidRDefault="00C2366E" w:rsidP="00C2366E"/>
        </w:tc>
      </w:tr>
      <w:tr w:rsidR="00C2366E" w14:paraId="76D8A185" w14:textId="77777777" w:rsidTr="00C2366E">
        <w:trPr>
          <w:trHeight w:val="1278"/>
        </w:trPr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B4E25C" w14:textId="4094D321" w:rsidR="00C2366E" w:rsidRPr="004756E0" w:rsidRDefault="00594425" w:rsidP="00C2366E">
            <w:r w:rsidRPr="006658EC">
              <w:t>Mijn ontwikkeling: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CA44F" w14:textId="77777777" w:rsidR="00C2366E" w:rsidRDefault="00C2366E" w:rsidP="00C2366E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85014" w14:textId="77777777" w:rsidR="00C2366E" w:rsidRDefault="00C2366E" w:rsidP="00C2366E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4DFE4" w14:textId="77777777" w:rsidR="00C2366E" w:rsidRDefault="00C2366E" w:rsidP="00C2366E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CDF264" w14:textId="77777777" w:rsidR="00C2366E" w:rsidRDefault="00C2366E" w:rsidP="00C2366E"/>
        </w:tc>
      </w:tr>
      <w:tr w:rsidR="00C2366E" w14:paraId="58810AA8" w14:textId="77777777" w:rsidTr="00A83272">
        <w:trPr>
          <w:trHeight w:val="948"/>
        </w:trPr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06E" w14:textId="7F365E98" w:rsidR="00A83272" w:rsidRPr="00A83272" w:rsidRDefault="00C2366E" w:rsidP="00A83272">
            <w:pPr>
              <w:rPr>
                <w:sz w:val="24"/>
                <w:szCs w:val="24"/>
              </w:rPr>
            </w:pPr>
            <w:r w:rsidRPr="004756E0">
              <w:rPr>
                <w:sz w:val="24"/>
                <w:szCs w:val="24"/>
              </w:rPr>
              <w:t>We vieren onze successe</w:t>
            </w:r>
            <w:r w:rsidR="00C1466E">
              <w:rPr>
                <w:sz w:val="24"/>
                <w:szCs w:val="24"/>
              </w:rPr>
              <w:t>n</w:t>
            </w:r>
            <w:r w:rsidR="000F6F96">
              <w:rPr>
                <w:sz w:val="24"/>
                <w:szCs w:val="24"/>
              </w:rPr>
              <w:t>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175" w14:textId="77777777" w:rsidR="00C2366E" w:rsidRDefault="00C2366E" w:rsidP="00C2366E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2A5" w14:textId="77777777" w:rsidR="00C2366E" w:rsidRDefault="00C2366E" w:rsidP="00C2366E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62C" w14:textId="77777777" w:rsidR="00C2366E" w:rsidRDefault="00C2366E" w:rsidP="00C2366E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DE4D7" w14:textId="77777777" w:rsidR="00C2366E" w:rsidRDefault="00C2366E" w:rsidP="00C2366E"/>
        </w:tc>
      </w:tr>
      <w:tr w:rsidR="00C2366E" w14:paraId="569ACFE1" w14:textId="77777777" w:rsidTr="004756E0">
        <w:trPr>
          <w:trHeight w:val="1278"/>
        </w:trPr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36499A" w14:textId="28747048" w:rsidR="00C2366E" w:rsidRPr="0017653D" w:rsidRDefault="00594425" w:rsidP="00C2366E">
            <w:pPr>
              <w:rPr>
                <w:sz w:val="24"/>
                <w:szCs w:val="24"/>
                <w:highlight w:val="yellow"/>
              </w:rPr>
            </w:pPr>
            <w:r w:rsidRPr="006658EC">
              <w:t>Mijn ontwikkeling: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2733C" w14:textId="77777777" w:rsidR="00C2366E" w:rsidRDefault="00C2366E" w:rsidP="00C2366E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B99EA" w14:textId="77777777" w:rsidR="00C2366E" w:rsidRDefault="00C2366E" w:rsidP="00C2366E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C8D0A" w14:textId="77777777" w:rsidR="00C2366E" w:rsidRDefault="00C2366E" w:rsidP="00C2366E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CB62D2" w14:textId="77777777" w:rsidR="00C2366E" w:rsidRDefault="00C2366E" w:rsidP="00C2366E"/>
        </w:tc>
      </w:tr>
    </w:tbl>
    <w:p w14:paraId="3285CAAC" w14:textId="3BAE6281" w:rsidR="006F2279" w:rsidRDefault="006F2279"/>
    <w:p w14:paraId="5BA1953A" w14:textId="1F155BCC" w:rsidR="006F2279" w:rsidRDefault="006F2279"/>
    <w:p w14:paraId="33B5FB47" w14:textId="603AE2BD" w:rsidR="006F2279" w:rsidRDefault="00122C4F">
      <w:r>
        <w:rPr>
          <w:noProof/>
        </w:rPr>
        <w:lastRenderedPageBreak/>
        <w:drawing>
          <wp:anchor distT="0" distB="0" distL="114300" distR="114300" simplePos="0" relativeHeight="251658254" behindDoc="0" locked="0" layoutInCell="1" allowOverlap="1" wp14:anchorId="465A6B40" wp14:editId="5F8517F4">
            <wp:simplePos x="0" y="0"/>
            <wp:positionH relativeFrom="column">
              <wp:posOffset>4252172</wp:posOffset>
            </wp:positionH>
            <wp:positionV relativeFrom="paragraph">
              <wp:posOffset>372745</wp:posOffset>
            </wp:positionV>
            <wp:extent cx="1706880" cy="243840"/>
            <wp:effectExtent l="0" t="0" r="7620" b="3810"/>
            <wp:wrapNone/>
            <wp:docPr id="170955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589F">
        <w:t>\</w:t>
      </w:r>
    </w:p>
    <w:sectPr w:rsidR="006F2279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3DE4" w14:textId="77777777" w:rsidR="00412A6E" w:rsidRDefault="00412A6E" w:rsidP="00242155">
      <w:pPr>
        <w:spacing w:after="0" w:line="240" w:lineRule="auto"/>
      </w:pPr>
      <w:r>
        <w:separator/>
      </w:r>
    </w:p>
  </w:endnote>
  <w:endnote w:type="continuationSeparator" w:id="0">
    <w:p w14:paraId="46783155" w14:textId="77777777" w:rsidR="00412A6E" w:rsidRDefault="00412A6E" w:rsidP="00242155">
      <w:pPr>
        <w:spacing w:after="0" w:line="240" w:lineRule="auto"/>
      </w:pPr>
      <w:r>
        <w:continuationSeparator/>
      </w:r>
    </w:p>
  </w:endnote>
  <w:endnote w:type="continuationNotice" w:id="1">
    <w:p w14:paraId="5F435B84" w14:textId="77777777" w:rsidR="00412A6E" w:rsidRDefault="00412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67F0" w14:textId="2D7059C3" w:rsidR="007E7501" w:rsidRPr="008D45B9" w:rsidRDefault="007E7501">
    <w:pPr>
      <w:pStyle w:val="Voettekst"/>
      <w:rPr>
        <w:sz w:val="18"/>
        <w:szCs w:val="18"/>
      </w:rPr>
    </w:pPr>
    <w:r w:rsidRPr="008D45B9">
      <w:rPr>
        <w:sz w:val="18"/>
        <w:szCs w:val="18"/>
      </w:rPr>
      <w:t>Werken in on</w:t>
    </w:r>
    <w:r w:rsidR="00E756A1">
      <w:rPr>
        <w:sz w:val="18"/>
        <w:szCs w:val="18"/>
      </w:rPr>
      <w:t>s</w:t>
    </w:r>
    <w:r w:rsidRPr="008D45B9">
      <w:rPr>
        <w:sz w:val="18"/>
        <w:szCs w:val="18"/>
      </w:rPr>
      <w:t xml:space="preserve"> inclusieve </w:t>
    </w:r>
    <w:proofErr w:type="spellStart"/>
    <w:r w:rsidRPr="008D45B9">
      <w:rPr>
        <w:sz w:val="18"/>
        <w:szCs w:val="18"/>
      </w:rPr>
      <w:t>kindcentrum</w:t>
    </w:r>
    <w:proofErr w:type="spellEnd"/>
    <w:r w:rsidRPr="008D45B9">
      <w:rPr>
        <w:sz w:val="18"/>
        <w:szCs w:val="18"/>
      </w:rPr>
      <w:t>: de 8 vaardigheden van onze professionals.</w:t>
    </w:r>
  </w:p>
  <w:p w14:paraId="57FCD1E7" w14:textId="16C16856" w:rsidR="007E7501" w:rsidRDefault="007E75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4CB0" w14:textId="77777777" w:rsidR="00412A6E" w:rsidRDefault="00412A6E" w:rsidP="00242155">
      <w:pPr>
        <w:spacing w:after="0" w:line="240" w:lineRule="auto"/>
      </w:pPr>
      <w:r>
        <w:separator/>
      </w:r>
    </w:p>
  </w:footnote>
  <w:footnote w:type="continuationSeparator" w:id="0">
    <w:p w14:paraId="2E9A8080" w14:textId="77777777" w:rsidR="00412A6E" w:rsidRDefault="00412A6E" w:rsidP="00242155">
      <w:pPr>
        <w:spacing w:after="0" w:line="240" w:lineRule="auto"/>
      </w:pPr>
      <w:r>
        <w:continuationSeparator/>
      </w:r>
    </w:p>
  </w:footnote>
  <w:footnote w:type="continuationNotice" w:id="1">
    <w:p w14:paraId="5A5755D8" w14:textId="77777777" w:rsidR="00412A6E" w:rsidRDefault="00412A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03E1"/>
    <w:multiLevelType w:val="multilevel"/>
    <w:tmpl w:val="EB84AA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F1841"/>
    <w:multiLevelType w:val="multilevel"/>
    <w:tmpl w:val="6A94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F47A5"/>
    <w:multiLevelType w:val="multilevel"/>
    <w:tmpl w:val="7FD46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C05A5"/>
    <w:multiLevelType w:val="multilevel"/>
    <w:tmpl w:val="65A8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8724C"/>
    <w:multiLevelType w:val="multilevel"/>
    <w:tmpl w:val="3050C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494188"/>
    <w:multiLevelType w:val="hybridMultilevel"/>
    <w:tmpl w:val="BEA422D6"/>
    <w:lvl w:ilvl="0" w:tplc="7DA6EF9C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224360"/>
    <w:multiLevelType w:val="hybridMultilevel"/>
    <w:tmpl w:val="741002B2"/>
    <w:lvl w:ilvl="0" w:tplc="FD16D70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344FF"/>
    <w:multiLevelType w:val="multilevel"/>
    <w:tmpl w:val="7BBA1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C2F9A"/>
    <w:multiLevelType w:val="multilevel"/>
    <w:tmpl w:val="C0285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E7C98"/>
    <w:multiLevelType w:val="multilevel"/>
    <w:tmpl w:val="3DA8D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946453">
    <w:abstractNumId w:val="1"/>
  </w:num>
  <w:num w:numId="2" w16cid:durableId="847913636">
    <w:abstractNumId w:val="3"/>
  </w:num>
  <w:num w:numId="3" w16cid:durableId="1520966285">
    <w:abstractNumId w:val="2"/>
  </w:num>
  <w:num w:numId="4" w16cid:durableId="1108045026">
    <w:abstractNumId w:val="4"/>
  </w:num>
  <w:num w:numId="5" w16cid:durableId="954555757">
    <w:abstractNumId w:val="7"/>
  </w:num>
  <w:num w:numId="6" w16cid:durableId="965813741">
    <w:abstractNumId w:val="8"/>
  </w:num>
  <w:num w:numId="7" w16cid:durableId="672685141">
    <w:abstractNumId w:val="0"/>
  </w:num>
  <w:num w:numId="8" w16cid:durableId="767233456">
    <w:abstractNumId w:val="9"/>
  </w:num>
  <w:num w:numId="9" w16cid:durableId="2138256955">
    <w:abstractNumId w:val="5"/>
  </w:num>
  <w:num w:numId="10" w16cid:durableId="978726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DB"/>
    <w:rsid w:val="00016171"/>
    <w:rsid w:val="000254E2"/>
    <w:rsid w:val="00026176"/>
    <w:rsid w:val="0005225F"/>
    <w:rsid w:val="000625AF"/>
    <w:rsid w:val="00075801"/>
    <w:rsid w:val="0008010F"/>
    <w:rsid w:val="00090335"/>
    <w:rsid w:val="000A2B0D"/>
    <w:rsid w:val="000B655D"/>
    <w:rsid w:val="000C1D08"/>
    <w:rsid w:val="000D4DA9"/>
    <w:rsid w:val="000D5B2D"/>
    <w:rsid w:val="000E3EEB"/>
    <w:rsid w:val="000F1B3C"/>
    <w:rsid w:val="000F3247"/>
    <w:rsid w:val="000F5334"/>
    <w:rsid w:val="000F6F96"/>
    <w:rsid w:val="001105DC"/>
    <w:rsid w:val="00113F08"/>
    <w:rsid w:val="00114CEC"/>
    <w:rsid w:val="00115228"/>
    <w:rsid w:val="00122C4F"/>
    <w:rsid w:val="001310B8"/>
    <w:rsid w:val="001311F6"/>
    <w:rsid w:val="0013448A"/>
    <w:rsid w:val="00141711"/>
    <w:rsid w:val="00146D03"/>
    <w:rsid w:val="00173333"/>
    <w:rsid w:val="0017653D"/>
    <w:rsid w:val="00187105"/>
    <w:rsid w:val="001B36B1"/>
    <w:rsid w:val="001B559C"/>
    <w:rsid w:val="001B561E"/>
    <w:rsid w:val="001D5ACC"/>
    <w:rsid w:val="00236826"/>
    <w:rsid w:val="00242155"/>
    <w:rsid w:val="00261F79"/>
    <w:rsid w:val="00262243"/>
    <w:rsid w:val="002719DD"/>
    <w:rsid w:val="00274C7B"/>
    <w:rsid w:val="00277651"/>
    <w:rsid w:val="00280650"/>
    <w:rsid w:val="00286CE5"/>
    <w:rsid w:val="00294097"/>
    <w:rsid w:val="002A23AF"/>
    <w:rsid w:val="002A39F5"/>
    <w:rsid w:val="002C5E69"/>
    <w:rsid w:val="002F2975"/>
    <w:rsid w:val="00306E89"/>
    <w:rsid w:val="00307ECB"/>
    <w:rsid w:val="0031351F"/>
    <w:rsid w:val="003138F2"/>
    <w:rsid w:val="00355228"/>
    <w:rsid w:val="00376721"/>
    <w:rsid w:val="003843C1"/>
    <w:rsid w:val="003903C6"/>
    <w:rsid w:val="00391B20"/>
    <w:rsid w:val="0039713E"/>
    <w:rsid w:val="003A71BA"/>
    <w:rsid w:val="003B3940"/>
    <w:rsid w:val="003D21D7"/>
    <w:rsid w:val="003F4E6C"/>
    <w:rsid w:val="00411575"/>
    <w:rsid w:val="00412A6E"/>
    <w:rsid w:val="00415BBE"/>
    <w:rsid w:val="00417B63"/>
    <w:rsid w:val="004206F0"/>
    <w:rsid w:val="00420A3C"/>
    <w:rsid w:val="00425E16"/>
    <w:rsid w:val="00435687"/>
    <w:rsid w:val="0043717D"/>
    <w:rsid w:val="00446B71"/>
    <w:rsid w:val="004578E6"/>
    <w:rsid w:val="00461CA3"/>
    <w:rsid w:val="0047094A"/>
    <w:rsid w:val="00473C6C"/>
    <w:rsid w:val="004756E0"/>
    <w:rsid w:val="00477B46"/>
    <w:rsid w:val="00480425"/>
    <w:rsid w:val="00486159"/>
    <w:rsid w:val="004863F9"/>
    <w:rsid w:val="00493CBB"/>
    <w:rsid w:val="00494A60"/>
    <w:rsid w:val="004A3773"/>
    <w:rsid w:val="004B50FF"/>
    <w:rsid w:val="004C69A0"/>
    <w:rsid w:val="004C71E7"/>
    <w:rsid w:val="004C7B08"/>
    <w:rsid w:val="004E00B1"/>
    <w:rsid w:val="0050050A"/>
    <w:rsid w:val="00502A64"/>
    <w:rsid w:val="005127A6"/>
    <w:rsid w:val="005231BD"/>
    <w:rsid w:val="00524F2E"/>
    <w:rsid w:val="00547F82"/>
    <w:rsid w:val="005661DB"/>
    <w:rsid w:val="005716E7"/>
    <w:rsid w:val="00573C69"/>
    <w:rsid w:val="00584BC2"/>
    <w:rsid w:val="00594425"/>
    <w:rsid w:val="005A2126"/>
    <w:rsid w:val="005B5377"/>
    <w:rsid w:val="005D5E50"/>
    <w:rsid w:val="005E45BB"/>
    <w:rsid w:val="005F0A8D"/>
    <w:rsid w:val="005F7F6A"/>
    <w:rsid w:val="00602223"/>
    <w:rsid w:val="006049F9"/>
    <w:rsid w:val="00607870"/>
    <w:rsid w:val="006265A0"/>
    <w:rsid w:val="00631DF9"/>
    <w:rsid w:val="006323C5"/>
    <w:rsid w:val="00640981"/>
    <w:rsid w:val="0064733E"/>
    <w:rsid w:val="00662296"/>
    <w:rsid w:val="00663E32"/>
    <w:rsid w:val="006658EC"/>
    <w:rsid w:val="0067581E"/>
    <w:rsid w:val="006C4B6F"/>
    <w:rsid w:val="006D22D2"/>
    <w:rsid w:val="006D49A1"/>
    <w:rsid w:val="006D621E"/>
    <w:rsid w:val="006F2279"/>
    <w:rsid w:val="006F3D77"/>
    <w:rsid w:val="00700F0E"/>
    <w:rsid w:val="007142DE"/>
    <w:rsid w:val="007453EA"/>
    <w:rsid w:val="0077531B"/>
    <w:rsid w:val="007847C0"/>
    <w:rsid w:val="007A310C"/>
    <w:rsid w:val="007A60FE"/>
    <w:rsid w:val="007B2067"/>
    <w:rsid w:val="007B39F1"/>
    <w:rsid w:val="007E7501"/>
    <w:rsid w:val="007F7957"/>
    <w:rsid w:val="008160AF"/>
    <w:rsid w:val="008218D0"/>
    <w:rsid w:val="00826016"/>
    <w:rsid w:val="00826E2A"/>
    <w:rsid w:val="00845565"/>
    <w:rsid w:val="00863590"/>
    <w:rsid w:val="00872EEC"/>
    <w:rsid w:val="00877E45"/>
    <w:rsid w:val="00896F88"/>
    <w:rsid w:val="00897B19"/>
    <w:rsid w:val="008A78FB"/>
    <w:rsid w:val="008D3E37"/>
    <w:rsid w:val="008D45B9"/>
    <w:rsid w:val="008F53E5"/>
    <w:rsid w:val="00927278"/>
    <w:rsid w:val="00930933"/>
    <w:rsid w:val="00932077"/>
    <w:rsid w:val="00934587"/>
    <w:rsid w:val="00935735"/>
    <w:rsid w:val="00940790"/>
    <w:rsid w:val="00947792"/>
    <w:rsid w:val="00992A1F"/>
    <w:rsid w:val="00994140"/>
    <w:rsid w:val="009A1C63"/>
    <w:rsid w:val="009A1FB3"/>
    <w:rsid w:val="009C4EA1"/>
    <w:rsid w:val="009E1421"/>
    <w:rsid w:val="009E6F77"/>
    <w:rsid w:val="009F20E8"/>
    <w:rsid w:val="00A0542C"/>
    <w:rsid w:val="00A05BF9"/>
    <w:rsid w:val="00A1081B"/>
    <w:rsid w:val="00A3279D"/>
    <w:rsid w:val="00A55C43"/>
    <w:rsid w:val="00A622A9"/>
    <w:rsid w:val="00A62DE5"/>
    <w:rsid w:val="00A66109"/>
    <w:rsid w:val="00A83272"/>
    <w:rsid w:val="00AB62E2"/>
    <w:rsid w:val="00AE0191"/>
    <w:rsid w:val="00B017FD"/>
    <w:rsid w:val="00B3610F"/>
    <w:rsid w:val="00B561C8"/>
    <w:rsid w:val="00B56713"/>
    <w:rsid w:val="00B62C9B"/>
    <w:rsid w:val="00B7421E"/>
    <w:rsid w:val="00B83A44"/>
    <w:rsid w:val="00B84798"/>
    <w:rsid w:val="00B974E7"/>
    <w:rsid w:val="00BC70BB"/>
    <w:rsid w:val="00BF780C"/>
    <w:rsid w:val="00C06777"/>
    <w:rsid w:val="00C1466E"/>
    <w:rsid w:val="00C20B10"/>
    <w:rsid w:val="00C21293"/>
    <w:rsid w:val="00C2366E"/>
    <w:rsid w:val="00C23992"/>
    <w:rsid w:val="00C24E88"/>
    <w:rsid w:val="00C453DA"/>
    <w:rsid w:val="00C524B8"/>
    <w:rsid w:val="00C55E42"/>
    <w:rsid w:val="00C9677F"/>
    <w:rsid w:val="00CA3683"/>
    <w:rsid w:val="00CA7D8C"/>
    <w:rsid w:val="00CB4777"/>
    <w:rsid w:val="00CC2FBA"/>
    <w:rsid w:val="00CC39E9"/>
    <w:rsid w:val="00CD579E"/>
    <w:rsid w:val="00D00C8F"/>
    <w:rsid w:val="00D02528"/>
    <w:rsid w:val="00D0635D"/>
    <w:rsid w:val="00D30F99"/>
    <w:rsid w:val="00D3589F"/>
    <w:rsid w:val="00D631CF"/>
    <w:rsid w:val="00D63554"/>
    <w:rsid w:val="00D82613"/>
    <w:rsid w:val="00D937B7"/>
    <w:rsid w:val="00DA1369"/>
    <w:rsid w:val="00DB7E82"/>
    <w:rsid w:val="00DD010C"/>
    <w:rsid w:val="00DD5538"/>
    <w:rsid w:val="00DE3F54"/>
    <w:rsid w:val="00E06293"/>
    <w:rsid w:val="00E30DD4"/>
    <w:rsid w:val="00E347F3"/>
    <w:rsid w:val="00E54D57"/>
    <w:rsid w:val="00E657B7"/>
    <w:rsid w:val="00E756A1"/>
    <w:rsid w:val="00E81CF8"/>
    <w:rsid w:val="00E96FDE"/>
    <w:rsid w:val="00EA15B2"/>
    <w:rsid w:val="00ED3CE9"/>
    <w:rsid w:val="00F02598"/>
    <w:rsid w:val="00F0662F"/>
    <w:rsid w:val="00F1358D"/>
    <w:rsid w:val="00F208A0"/>
    <w:rsid w:val="00F24298"/>
    <w:rsid w:val="00F27755"/>
    <w:rsid w:val="00F32ADB"/>
    <w:rsid w:val="00F85D24"/>
    <w:rsid w:val="00F94CF9"/>
    <w:rsid w:val="00FA33F2"/>
    <w:rsid w:val="00FA53FA"/>
    <w:rsid w:val="00FB56CF"/>
    <w:rsid w:val="00FB629C"/>
    <w:rsid w:val="00FC16A1"/>
    <w:rsid w:val="00FC6798"/>
    <w:rsid w:val="00FD13B6"/>
    <w:rsid w:val="00FD3435"/>
    <w:rsid w:val="00FD6EDD"/>
    <w:rsid w:val="00FE5D9B"/>
    <w:rsid w:val="11A7A0E5"/>
    <w:rsid w:val="18A5045A"/>
    <w:rsid w:val="2D399600"/>
    <w:rsid w:val="384CA17A"/>
    <w:rsid w:val="5F25093A"/>
    <w:rsid w:val="73DBA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34AA"/>
  <w15:docId w15:val="{999A6D56-0E48-4C09-BD28-22893914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38F2"/>
  </w:style>
  <w:style w:type="paragraph" w:styleId="Kop1">
    <w:name w:val="heading 1"/>
    <w:basedOn w:val="Standaard"/>
    <w:next w:val="Standaard"/>
    <w:link w:val="Kop1Char"/>
    <w:uiPriority w:val="9"/>
    <w:qFormat/>
    <w:rsid w:val="003138F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38F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38F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38F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38F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38F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38F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38F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38F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32ADB"/>
  </w:style>
  <w:style w:type="character" w:customStyle="1" w:styleId="eop">
    <w:name w:val="eop"/>
    <w:basedOn w:val="Standaardalinea-lettertype"/>
    <w:rsid w:val="00F32ADB"/>
  </w:style>
  <w:style w:type="paragraph" w:styleId="Normaalweb">
    <w:name w:val="Normal (Web)"/>
    <w:basedOn w:val="Standaard"/>
    <w:uiPriority w:val="99"/>
    <w:semiHidden/>
    <w:unhideWhenUsed/>
    <w:rsid w:val="0048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3138F2"/>
    <w:rPr>
      <w:b/>
      <w:bCs/>
      <w:color w:val="70AD47" w:themeColor="accent6"/>
    </w:rPr>
  </w:style>
  <w:style w:type="paragraph" w:styleId="Lijstalinea">
    <w:name w:val="List Paragraph"/>
    <w:basedOn w:val="Standaard"/>
    <w:uiPriority w:val="34"/>
    <w:qFormat/>
    <w:rsid w:val="00FD13B6"/>
    <w:pPr>
      <w:ind w:left="720"/>
      <w:contextualSpacing/>
    </w:pPr>
  </w:style>
  <w:style w:type="table" w:styleId="Tabelraster">
    <w:name w:val="Table Grid"/>
    <w:basedOn w:val="Standaardtabel"/>
    <w:uiPriority w:val="39"/>
    <w:rsid w:val="0011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1105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24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2155"/>
  </w:style>
  <w:style w:type="paragraph" w:styleId="Voettekst">
    <w:name w:val="footer"/>
    <w:basedOn w:val="Standaard"/>
    <w:link w:val="VoettekstChar"/>
    <w:uiPriority w:val="99"/>
    <w:unhideWhenUsed/>
    <w:rsid w:val="00242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2155"/>
  </w:style>
  <w:style w:type="character" w:customStyle="1" w:styleId="Kop1Char">
    <w:name w:val="Kop 1 Char"/>
    <w:basedOn w:val="Standaardalinea-lettertype"/>
    <w:link w:val="Kop1"/>
    <w:uiPriority w:val="9"/>
    <w:rsid w:val="003138F2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38F2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38F2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38F2"/>
    <w:rPr>
      <w:i/>
      <w:iCs/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38F2"/>
    <w:rPr>
      <w:smallCaps/>
      <w:color w:val="538135" w:themeColor="accent6" w:themeShade="BF"/>
      <w:spacing w:val="10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38F2"/>
    <w:rPr>
      <w:smallCaps/>
      <w:color w:val="70AD47" w:themeColor="accent6"/>
      <w:spacing w:val="5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38F2"/>
    <w:rPr>
      <w:b/>
      <w:bCs/>
      <w:smallCaps/>
      <w:color w:val="70AD47" w:themeColor="accent6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38F2"/>
    <w:rPr>
      <w:b/>
      <w:bCs/>
      <w:i/>
      <w:iCs/>
      <w:smallCaps/>
      <w:color w:val="538135" w:themeColor="accent6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38F2"/>
    <w:rPr>
      <w:b/>
      <w:bCs/>
      <w:i/>
      <w:iCs/>
      <w:smallCaps/>
      <w:color w:val="385623" w:themeColor="accent6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138F2"/>
    <w:rPr>
      <w:b/>
      <w:bCs/>
      <w:caps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138F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138F2"/>
    <w:rPr>
      <w:smallCaps/>
      <w:color w:val="262626" w:themeColor="text1" w:themeTint="D9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38F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38F2"/>
    <w:rPr>
      <w:rFonts w:asciiTheme="majorHAnsi" w:eastAsiaTheme="majorEastAsia" w:hAnsiTheme="majorHAnsi" w:cstheme="majorBidi"/>
    </w:rPr>
  </w:style>
  <w:style w:type="character" w:styleId="Nadruk">
    <w:name w:val="Emphasis"/>
    <w:uiPriority w:val="20"/>
    <w:qFormat/>
    <w:rsid w:val="003138F2"/>
    <w:rPr>
      <w:b/>
      <w:bCs/>
      <w:i/>
      <w:iCs/>
      <w:spacing w:val="10"/>
    </w:rPr>
  </w:style>
  <w:style w:type="paragraph" w:styleId="Geenafstand">
    <w:name w:val="No Spacing"/>
    <w:uiPriority w:val="1"/>
    <w:qFormat/>
    <w:rsid w:val="003138F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3138F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138F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38F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38F2"/>
    <w:rPr>
      <w:b/>
      <w:bCs/>
      <w:i/>
      <w:iCs/>
    </w:rPr>
  </w:style>
  <w:style w:type="character" w:styleId="Subtielebenadrukking">
    <w:name w:val="Subtle Emphasis"/>
    <w:uiPriority w:val="19"/>
    <w:qFormat/>
    <w:rsid w:val="003138F2"/>
    <w:rPr>
      <w:i/>
      <w:iCs/>
    </w:rPr>
  </w:style>
  <w:style w:type="character" w:styleId="Intensievebenadrukking">
    <w:name w:val="Intense Emphasis"/>
    <w:uiPriority w:val="21"/>
    <w:qFormat/>
    <w:rsid w:val="003138F2"/>
    <w:rPr>
      <w:b/>
      <w:bCs/>
      <w:i/>
      <w:iCs/>
      <w:color w:val="70AD47" w:themeColor="accent6"/>
      <w:spacing w:val="10"/>
    </w:rPr>
  </w:style>
  <w:style w:type="character" w:styleId="Subtieleverwijzing">
    <w:name w:val="Subtle Reference"/>
    <w:uiPriority w:val="31"/>
    <w:qFormat/>
    <w:rsid w:val="003138F2"/>
    <w:rPr>
      <w:b/>
      <w:bCs/>
    </w:rPr>
  </w:style>
  <w:style w:type="character" w:styleId="Intensieveverwijzing">
    <w:name w:val="Intense Reference"/>
    <w:uiPriority w:val="32"/>
    <w:qFormat/>
    <w:rsid w:val="003138F2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3138F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38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097E4AF2CD9459D968E2F546F2C4B" ma:contentTypeVersion="18" ma:contentTypeDescription="Een nieuw document maken." ma:contentTypeScope="" ma:versionID="db0fbe7656bf0e7b39904dad2e7db5be">
  <xsd:schema xmlns:xsd="http://www.w3.org/2001/XMLSchema" xmlns:xs="http://www.w3.org/2001/XMLSchema" xmlns:p="http://schemas.microsoft.com/office/2006/metadata/properties" xmlns:ns2="416b2003-204c-460d-b70c-0f9694dba334" xmlns:ns3="517dfbb6-8c5d-4c00-8ed2-b412915c0505" targetNamespace="http://schemas.microsoft.com/office/2006/metadata/properties" ma:root="true" ma:fieldsID="600a01694cd5404a5ca9b2c0b092144a" ns2:_="" ns3:_="">
    <xsd:import namespace="416b2003-204c-460d-b70c-0f9694dba334"/>
    <xsd:import namespace="517dfbb6-8c5d-4c00-8ed2-b412915c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b2003-204c-460d-b70c-0f9694dba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a1a9fdf-170d-4241-a3ed-66ce826e2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fbb6-8c5d-4c00-8ed2-b412915c0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00f37-7e5b-45b8-9c77-e34091e1dc0c}" ma:internalName="TaxCatchAll" ma:showField="CatchAllData" ma:web="517dfbb6-8c5d-4c00-8ed2-b412915c0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b2003-204c-460d-b70c-0f9694dba334">
      <Terms xmlns="http://schemas.microsoft.com/office/infopath/2007/PartnerControls"/>
    </lcf76f155ced4ddcb4097134ff3c332f>
    <TaxCatchAll xmlns="517dfbb6-8c5d-4c00-8ed2-b412915c05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A942A-3384-42C4-8AEB-4DAF2963C6B4}"/>
</file>

<file path=customXml/itemProps2.xml><?xml version="1.0" encoding="utf-8"?>
<ds:datastoreItem xmlns:ds="http://schemas.openxmlformats.org/officeDocument/2006/customXml" ds:itemID="{35032C71-9C4E-4410-96C9-FDA92B14DF67}">
  <ds:schemaRefs>
    <ds:schemaRef ds:uri="http://schemas.microsoft.com/office/2006/metadata/properties"/>
    <ds:schemaRef ds:uri="http://schemas.microsoft.com/office/infopath/2007/PartnerControls"/>
    <ds:schemaRef ds:uri="ed057583-1ff1-434a-bef8-c55fa4640289"/>
    <ds:schemaRef ds:uri="16cd8c24-e9e0-4dfa-81bf-2064ade6c967"/>
  </ds:schemaRefs>
</ds:datastoreItem>
</file>

<file path=customXml/itemProps3.xml><?xml version="1.0" encoding="utf-8"?>
<ds:datastoreItem xmlns:ds="http://schemas.openxmlformats.org/officeDocument/2006/customXml" ds:itemID="{D248B3A3-DADD-4F1D-9C04-E1435C446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855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Huibregtse-Dik</dc:creator>
  <cp:keywords/>
  <dc:description/>
  <cp:lastModifiedBy>Debby Huibregtse-Dik</cp:lastModifiedBy>
  <cp:revision>34</cp:revision>
  <dcterms:created xsi:type="dcterms:W3CDTF">2024-12-18T01:12:00Z</dcterms:created>
  <dcterms:modified xsi:type="dcterms:W3CDTF">2025-02-06T08:28:00Z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0x010100FDD097E4AF2CD9459D968E2F546F2C4B</vt:lpwstr>
  </property>
  <property fmtid="{D5CDD505-2E9C-101B-9397-08002B2CF9AE}" pid="3" name="MediaServiceImageTags">
    <vt:lpwstr/>
  </property>
</Properties>
</file>