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3EA5" w14:textId="77777777" w:rsidR="007C54F0" w:rsidRDefault="007C54F0" w:rsidP="007C54F0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Verwijs</w:t>
      </w:r>
      <w:r w:rsidRPr="00866F42">
        <w:rPr>
          <w:rFonts w:ascii="Verdana" w:hAnsi="Verdana"/>
          <w:b/>
          <w:sz w:val="24"/>
          <w:szCs w:val="24"/>
        </w:rPr>
        <w:t>formulier voor een afspraak met de jeugdarts in verband met verzuimbegeleiding</w:t>
      </w:r>
      <w:r>
        <w:rPr>
          <w:rFonts w:ascii="Verdana" w:hAnsi="Verdana"/>
          <w:b/>
          <w:sz w:val="24"/>
          <w:szCs w:val="24"/>
        </w:rPr>
        <w:t xml:space="preserve"> M@ZL</w:t>
      </w:r>
    </w:p>
    <w:p w14:paraId="27431CA1" w14:textId="77777777" w:rsidR="007C54F0" w:rsidRPr="000E1833" w:rsidRDefault="007C54F0" w:rsidP="007C54F0">
      <w:pPr>
        <w:pBdr>
          <w:bottom w:val="single" w:sz="24" w:space="1" w:color="auto"/>
        </w:pBdr>
        <w:spacing w:after="0" w:line="360" w:lineRule="auto"/>
        <w:rPr>
          <w:rFonts w:ascii="Verdana" w:hAnsi="Verdana"/>
          <w:b/>
          <w:sz w:val="6"/>
          <w:szCs w:val="6"/>
        </w:rPr>
      </w:pPr>
    </w:p>
    <w:p w14:paraId="54AE1A6A" w14:textId="77777777" w:rsidR="007C54F0" w:rsidRDefault="007C54F0" w:rsidP="007C54F0">
      <w:pPr>
        <w:tabs>
          <w:tab w:val="left" w:pos="1560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36382AC0" w14:textId="5D10FB38" w:rsidR="007C54F0" w:rsidRPr="000F5D44" w:rsidRDefault="007C54F0" w:rsidP="007C54F0">
      <w:pPr>
        <w:tabs>
          <w:tab w:val="left" w:pos="1560"/>
        </w:tabs>
        <w:spacing w:after="0" w:line="360" w:lineRule="auto"/>
        <w:rPr>
          <w:rFonts w:ascii="Verdana" w:hAnsi="Verdana"/>
          <w:color w:val="FF0000"/>
          <w:sz w:val="18"/>
          <w:szCs w:val="18"/>
        </w:rPr>
      </w:pPr>
      <w:r w:rsidRPr="000F5D44">
        <w:rPr>
          <w:rFonts w:ascii="Verdana" w:hAnsi="Verdana"/>
          <w:color w:val="FF0000"/>
          <w:sz w:val="18"/>
          <w:szCs w:val="18"/>
        </w:rPr>
        <w:t xml:space="preserve">Datum van aanmelding: </w:t>
      </w:r>
      <w:sdt>
        <w:sdtPr>
          <w:rPr>
            <w:rFonts w:ascii="Arial" w:hAnsi="Arial" w:cs="Arial"/>
            <w:b/>
            <w:sz w:val="18"/>
            <w:szCs w:val="18"/>
          </w:rPr>
          <w:id w:val="320552808"/>
          <w:showingPlcHdr/>
        </w:sdtPr>
        <w:sdtContent>
          <w:r w:rsidR="00CD03AA" w:rsidRPr="003D3252">
            <w:rPr>
              <w:rStyle w:val="Tekstvantijdelijkeaanduiding"/>
            </w:rPr>
            <w:t>Klik hier als u tekst wilt invoeren.</w:t>
          </w:r>
        </w:sdtContent>
      </w:sdt>
    </w:p>
    <w:p w14:paraId="23CCE437" w14:textId="77777777" w:rsidR="007C54F0" w:rsidRDefault="007C54F0" w:rsidP="007C54F0">
      <w:pPr>
        <w:tabs>
          <w:tab w:val="left" w:pos="1560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065BCB01" w14:textId="77777777" w:rsidR="007C54F0" w:rsidRPr="003D3252" w:rsidRDefault="007C54F0" w:rsidP="007C54F0">
      <w:pPr>
        <w:pStyle w:val="Lijstalinea"/>
        <w:numPr>
          <w:ilvl w:val="0"/>
          <w:numId w:val="1"/>
        </w:numPr>
        <w:tabs>
          <w:tab w:val="left" w:pos="0"/>
          <w:tab w:val="left" w:pos="284"/>
          <w:tab w:val="left" w:pos="1560"/>
          <w:tab w:val="left" w:pos="1985"/>
        </w:tabs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b/>
          <w:sz w:val="20"/>
          <w:szCs w:val="20"/>
        </w:rPr>
        <w:t xml:space="preserve">Gegevens Leerling </w:t>
      </w:r>
      <w:r w:rsidRPr="003D3252">
        <w:rPr>
          <w:rFonts w:ascii="Verdana" w:hAnsi="Verdana"/>
          <w:b/>
          <w:sz w:val="20"/>
          <w:szCs w:val="20"/>
        </w:rPr>
        <w:br/>
      </w:r>
      <w:r w:rsidRPr="003D3252">
        <w:rPr>
          <w:rFonts w:ascii="Verdana" w:hAnsi="Verdana"/>
          <w:sz w:val="18"/>
          <w:szCs w:val="18"/>
        </w:rPr>
        <w:t>Naam school</w:t>
      </w:r>
      <w:r w:rsidRPr="003D3252">
        <w:rPr>
          <w:rFonts w:ascii="Verdana" w:hAnsi="Verdana"/>
          <w:b/>
          <w:sz w:val="18"/>
          <w:szCs w:val="18"/>
        </w:rPr>
        <w:tab/>
      </w:r>
      <w:r w:rsidRPr="003D3252">
        <w:rPr>
          <w:rFonts w:ascii="Verdana" w:hAnsi="Verdana"/>
          <w:sz w:val="18"/>
          <w:szCs w:val="18"/>
        </w:rPr>
        <w:tab/>
        <w:t xml:space="preserve">: </w:t>
      </w:r>
      <w:bookmarkStart w:id="0" w:name="_Hlk1994477"/>
      <w:sdt>
        <w:sdtPr>
          <w:rPr>
            <w:rFonts w:ascii="Verdana" w:hAnsi="Verdana"/>
            <w:sz w:val="18"/>
            <w:szCs w:val="18"/>
          </w:rPr>
          <w:id w:val="1753923400"/>
          <w:placeholder>
            <w:docPart w:val="D972A425B857462CAE55C654EA0E46C4"/>
          </w:placeholder>
          <w:showingPlcHdr/>
        </w:sdtPr>
        <w:sdtEndPr>
          <w:rPr>
            <w:rFonts w:ascii="Arial" w:hAnsi="Arial" w:cs="Arial"/>
            <w:b/>
          </w:rPr>
        </w:sdtEndPr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  <w:bookmarkEnd w:id="0"/>
    </w:p>
    <w:p w14:paraId="0A87A19C" w14:textId="77777777" w:rsidR="007C54F0" w:rsidRPr="003D3252" w:rsidRDefault="007C54F0" w:rsidP="007C54F0">
      <w:pPr>
        <w:tabs>
          <w:tab w:val="left" w:pos="284"/>
          <w:tab w:val="left" w:pos="1985"/>
        </w:tabs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b/>
          <w:sz w:val="18"/>
          <w:szCs w:val="18"/>
        </w:rPr>
        <w:tab/>
      </w:r>
      <w:r w:rsidRPr="003D3252">
        <w:rPr>
          <w:rFonts w:ascii="Verdana" w:hAnsi="Verdana"/>
          <w:sz w:val="18"/>
          <w:szCs w:val="18"/>
        </w:rPr>
        <w:t>Naam leerling</w:t>
      </w:r>
      <w:r w:rsidRPr="003D3252">
        <w:rPr>
          <w:rFonts w:ascii="Verdana" w:hAnsi="Verdana"/>
          <w:sz w:val="18"/>
          <w:szCs w:val="18"/>
        </w:rPr>
        <w:tab/>
        <w:t xml:space="preserve">: </w:t>
      </w:r>
      <w:bookmarkStart w:id="1" w:name="_Hlk24375893"/>
      <w:sdt>
        <w:sdtPr>
          <w:rPr>
            <w:rFonts w:ascii="Verdana" w:hAnsi="Verdana"/>
            <w:sz w:val="18"/>
            <w:szCs w:val="18"/>
          </w:rPr>
          <w:id w:val="1761406287"/>
          <w:placeholder>
            <w:docPart w:val="D972A425B857462CAE55C654EA0E46C4"/>
          </w:placeholder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  <w:bookmarkEnd w:id="1"/>
    </w:p>
    <w:p w14:paraId="104F92A6" w14:textId="77777777" w:rsidR="007C54F0" w:rsidRPr="00EF3753" w:rsidRDefault="007C54F0" w:rsidP="007C54F0">
      <w:pPr>
        <w:tabs>
          <w:tab w:val="left" w:pos="284"/>
          <w:tab w:val="left" w:pos="1985"/>
        </w:tabs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 leerling</w:t>
      </w:r>
      <w:r>
        <w:rPr>
          <w:rFonts w:ascii="Verdana" w:hAnsi="Verdana"/>
          <w:sz w:val="18"/>
          <w:szCs w:val="18"/>
        </w:rPr>
        <w:tab/>
        <w:t>:</w:t>
      </w:r>
      <w:r w:rsidRPr="00EF3753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993149735"/>
          <w:placeholder>
            <w:docPart w:val="93509C5D9A8C415785598D436C551BF1"/>
          </w:placeholder>
          <w:showingPlcHdr/>
        </w:sdtPr>
        <w:sdtEndPr/>
        <w:sdtContent>
          <w:r w:rsidRPr="00CD03AA">
            <w:rPr>
              <w:rStyle w:val="Tekstvantijdelijkeaanduiding"/>
            </w:rPr>
            <w:t>Klik hier als u tekst wilt invoeren.</w:t>
          </w:r>
        </w:sdtContent>
      </w:sdt>
    </w:p>
    <w:p w14:paraId="57B9ADE4" w14:textId="77777777" w:rsidR="007C54F0" w:rsidRPr="003D3252" w:rsidRDefault="007C54F0" w:rsidP="007C54F0">
      <w:pPr>
        <w:tabs>
          <w:tab w:val="left" w:pos="284"/>
          <w:tab w:val="left" w:pos="1985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3D3252">
        <w:rPr>
          <w:rFonts w:ascii="Verdana" w:hAnsi="Verdana"/>
          <w:sz w:val="18"/>
          <w:szCs w:val="18"/>
        </w:rPr>
        <w:t>Geboortedatum</w:t>
      </w:r>
      <w:r w:rsidRPr="003D3252">
        <w:rPr>
          <w:rFonts w:ascii="Verdana" w:hAnsi="Verdana"/>
          <w:sz w:val="18"/>
          <w:szCs w:val="18"/>
        </w:rPr>
        <w:tab/>
        <w:t>:</w:t>
      </w:r>
      <w:r w:rsidRPr="003D3252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349257121"/>
          <w:placeholder>
            <w:docPart w:val="D972A425B857462CAE55C654EA0E46C4"/>
          </w:placeholder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0950D787" w14:textId="77777777" w:rsidR="007C54F0" w:rsidRPr="00D2638A" w:rsidRDefault="007C54F0" w:rsidP="007C54F0">
      <w:pPr>
        <w:tabs>
          <w:tab w:val="left" w:pos="284"/>
          <w:tab w:val="left" w:pos="1985"/>
        </w:tabs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b/>
          <w:sz w:val="18"/>
          <w:szCs w:val="18"/>
        </w:rPr>
        <w:tab/>
      </w:r>
      <w:r w:rsidRPr="00D2638A">
        <w:rPr>
          <w:rFonts w:ascii="Verdana" w:hAnsi="Verdana"/>
          <w:sz w:val="18"/>
          <w:szCs w:val="18"/>
        </w:rPr>
        <w:t>Woonadres</w:t>
      </w:r>
      <w:r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-975681998"/>
          <w:placeholder>
            <w:docPart w:val="FC5038BCE4664BD2BFBFE6ECAF06A282"/>
          </w:placeholder>
          <w:showingPlcHdr/>
        </w:sdtPr>
        <w:sdtEndPr>
          <w:rPr>
            <w:rFonts w:ascii="Arial" w:hAnsi="Arial" w:cs="Arial"/>
            <w:b/>
          </w:rPr>
        </w:sdtEndPr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7D690565" w14:textId="77777777" w:rsidR="007C54F0" w:rsidRPr="003D3252" w:rsidRDefault="007C54F0" w:rsidP="007C54F0">
      <w:pPr>
        <w:tabs>
          <w:tab w:val="left" w:pos="284"/>
          <w:tab w:val="left" w:pos="1985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3D3252">
        <w:rPr>
          <w:rFonts w:ascii="Verdana" w:hAnsi="Verdana"/>
          <w:sz w:val="18"/>
          <w:szCs w:val="18"/>
        </w:rPr>
        <w:t>Klas + niveau</w:t>
      </w:r>
      <w:r w:rsidRPr="003D3252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-1644271857"/>
          <w:placeholder>
            <w:docPart w:val="D972A425B857462CAE55C654EA0E46C4"/>
          </w:placeholder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4100EC1A" w14:textId="77777777" w:rsidR="007C54F0" w:rsidRPr="003D3252" w:rsidRDefault="007C54F0" w:rsidP="007C54F0">
      <w:pPr>
        <w:tabs>
          <w:tab w:val="left" w:pos="284"/>
          <w:tab w:val="left" w:pos="1985"/>
        </w:tabs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ab/>
        <w:t xml:space="preserve">Bijzonderheden schoolverloop: </w:t>
      </w:r>
      <w:sdt>
        <w:sdtPr>
          <w:rPr>
            <w:rFonts w:ascii="Verdana" w:hAnsi="Verdana"/>
            <w:sz w:val="18"/>
            <w:szCs w:val="18"/>
          </w:rPr>
          <w:id w:val="288717971"/>
          <w:placeholder>
            <w:docPart w:val="1F5E7CA153074DB493FA5C5D771E1D9B"/>
          </w:placeholder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5B6E7763" w14:textId="77777777" w:rsidR="007C54F0" w:rsidRPr="003D3252" w:rsidRDefault="007C54F0" w:rsidP="007C54F0">
      <w:pPr>
        <w:tabs>
          <w:tab w:val="left" w:pos="284"/>
          <w:tab w:val="left" w:pos="1985"/>
        </w:tabs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ab/>
        <w:t>Telefoon nummer(s) ouder(s):</w:t>
      </w:r>
      <w:sdt>
        <w:sdtPr>
          <w:rPr>
            <w:rFonts w:ascii="Verdana" w:hAnsi="Verdana"/>
            <w:sz w:val="18"/>
            <w:szCs w:val="18"/>
          </w:rPr>
          <w:id w:val="-264770798"/>
          <w:placeholder>
            <w:docPart w:val="5AD634D391B14AC1A68BB945EABB0C24"/>
          </w:placeholder>
        </w:sdtPr>
        <w:sdtEndPr/>
        <w:sdtContent>
          <w:r w:rsidRPr="003D3252">
            <w:rPr>
              <w:rFonts w:ascii="Verdana" w:hAnsi="Verdana"/>
              <w:sz w:val="18"/>
              <w:szCs w:val="18"/>
            </w:rPr>
            <w:t xml:space="preserve"> </w:t>
          </w:r>
        </w:sdtContent>
      </w:sdt>
      <w:sdt>
        <w:sdtPr>
          <w:rPr>
            <w:rFonts w:ascii="Verdana" w:hAnsi="Verdana"/>
            <w:sz w:val="18"/>
            <w:szCs w:val="18"/>
          </w:rPr>
          <w:id w:val="1945494242"/>
          <w:placeholder>
            <w:docPart w:val="6EDFF76709FC4B3FAB5E08BE5A4FBA1E"/>
          </w:placeholder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37E6F7EB" w14:textId="77777777" w:rsidR="007C54F0" w:rsidRPr="003D3252" w:rsidRDefault="007C54F0" w:rsidP="007C54F0">
      <w:pPr>
        <w:tabs>
          <w:tab w:val="left" w:pos="284"/>
          <w:tab w:val="left" w:pos="1985"/>
        </w:tabs>
        <w:spacing w:after="0" w:line="360" w:lineRule="auto"/>
        <w:rPr>
          <w:rFonts w:ascii="Verdana" w:hAnsi="Verdana"/>
          <w:b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ab/>
        <w:t>E-mail ouder(s)</w:t>
      </w:r>
      <w:r w:rsidRPr="003D3252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-1062790551"/>
          <w:placeholder>
            <w:docPart w:val="7702B36CCBFB4BD7A987A72D76DA7438"/>
          </w:placeholder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32C1BBE0" w14:textId="77777777" w:rsidR="007C54F0" w:rsidRPr="003D3252" w:rsidRDefault="007C54F0" w:rsidP="007C54F0">
      <w:p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4D51617B" w14:textId="2FC40ABF" w:rsidR="007C54F0" w:rsidRPr="003D3252" w:rsidRDefault="007C54F0" w:rsidP="007C54F0">
      <w:pPr>
        <w:tabs>
          <w:tab w:val="left" w:pos="284"/>
          <w:tab w:val="left" w:pos="1560"/>
        </w:tabs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b/>
          <w:sz w:val="20"/>
          <w:szCs w:val="20"/>
        </w:rPr>
        <w:t xml:space="preserve">2. Gegevens in verband met de terugkoppeling </w:t>
      </w:r>
    </w:p>
    <w:p w14:paraId="4615951C" w14:textId="77777777" w:rsidR="007C54F0" w:rsidRPr="003D3252" w:rsidRDefault="007C54F0" w:rsidP="007C54F0">
      <w:pPr>
        <w:pStyle w:val="Lijstalinea"/>
        <w:tabs>
          <w:tab w:val="left" w:pos="2977"/>
        </w:tabs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>Naam schoolcontactpersoon</w:t>
      </w:r>
      <w:r w:rsidRPr="003D3252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1490832661"/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45061C74" w14:textId="77777777" w:rsidR="007C54F0" w:rsidRPr="003D3252" w:rsidRDefault="007C54F0" w:rsidP="007C54F0">
      <w:pPr>
        <w:pStyle w:val="Lijstalinea"/>
        <w:tabs>
          <w:tab w:val="left" w:pos="2977"/>
        </w:tabs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>E-mailadres contactpersoon</w:t>
      </w:r>
      <w:r w:rsidRPr="003D3252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1767958608"/>
        </w:sdtPr>
        <w:sdtEndPr/>
        <w:sdtContent>
          <w:sdt>
            <w:sdtPr>
              <w:rPr>
                <w:rFonts w:ascii="Verdana" w:hAnsi="Verdana"/>
                <w:sz w:val="18"/>
                <w:szCs w:val="18"/>
              </w:rPr>
              <w:id w:val="-2139636334"/>
              <w:showingPlcHdr/>
            </w:sdtPr>
            <w:sdtEndPr/>
            <w:sdtContent>
              <w:r w:rsidRPr="003D3252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  <w:r w:rsidRPr="003D3252">
        <w:rPr>
          <w:rFonts w:ascii="Verdana" w:hAnsi="Verdana"/>
          <w:sz w:val="18"/>
          <w:szCs w:val="18"/>
        </w:rPr>
        <w:t xml:space="preserve"> </w:t>
      </w:r>
    </w:p>
    <w:p w14:paraId="167E5A58" w14:textId="77777777" w:rsidR="007C54F0" w:rsidRPr="003D3252" w:rsidRDefault="007C54F0" w:rsidP="007C54F0">
      <w:pPr>
        <w:pStyle w:val="Lijstalinea"/>
        <w:tabs>
          <w:tab w:val="left" w:pos="2977"/>
        </w:tabs>
        <w:spacing w:after="0" w:line="360" w:lineRule="auto"/>
        <w:ind w:left="284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>Naam mentor</w:t>
      </w:r>
      <w:r w:rsidRPr="003D3252">
        <w:rPr>
          <w:rFonts w:ascii="Verdana" w:hAnsi="Verdana"/>
          <w:sz w:val="18"/>
          <w:szCs w:val="18"/>
        </w:rPr>
        <w:tab/>
        <w:t>:</w:t>
      </w:r>
      <w:sdt>
        <w:sdtPr>
          <w:rPr>
            <w:rFonts w:ascii="Verdana" w:hAnsi="Verdana"/>
            <w:sz w:val="18"/>
            <w:szCs w:val="18"/>
          </w:rPr>
          <w:id w:val="-1283105223"/>
        </w:sdtPr>
        <w:sdtEndPr/>
        <w:sdtContent>
          <w:sdt>
            <w:sdtPr>
              <w:rPr>
                <w:rFonts w:ascii="Verdana" w:hAnsi="Verdana"/>
                <w:sz w:val="18"/>
                <w:szCs w:val="18"/>
              </w:rPr>
              <w:id w:val="-921258397"/>
              <w:showingPlcHdr/>
            </w:sdtPr>
            <w:sdtEndPr/>
            <w:sdtContent>
              <w:r w:rsidRPr="003D3252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14:paraId="085CB165" w14:textId="77777777" w:rsidR="007C54F0" w:rsidRPr="003D3252" w:rsidRDefault="007C54F0" w:rsidP="007C54F0">
      <w:pPr>
        <w:tabs>
          <w:tab w:val="left" w:pos="2977"/>
        </w:tabs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 xml:space="preserve">     E-mailadres mentor </w:t>
      </w:r>
      <w:r w:rsidRPr="003D3252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1476728202"/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670E37D8" w14:textId="77777777" w:rsidR="007C54F0" w:rsidRPr="003D3252" w:rsidRDefault="007C54F0" w:rsidP="007C54F0">
      <w:pPr>
        <w:tabs>
          <w:tab w:val="left" w:pos="2977"/>
        </w:tabs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 xml:space="preserve">     Telefoonnummer</w:t>
      </w:r>
      <w:r w:rsidRPr="003D3252">
        <w:rPr>
          <w:rFonts w:ascii="Verdana" w:hAnsi="Verdana"/>
          <w:sz w:val="18"/>
          <w:szCs w:val="18"/>
        </w:rPr>
        <w:tab/>
        <w:t xml:space="preserve">: </w:t>
      </w:r>
      <w:sdt>
        <w:sdtPr>
          <w:rPr>
            <w:rFonts w:ascii="Verdana" w:hAnsi="Verdana"/>
            <w:sz w:val="18"/>
            <w:szCs w:val="18"/>
          </w:rPr>
          <w:id w:val="51980435"/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2781569A" w14:textId="77777777" w:rsidR="007C54F0" w:rsidRPr="007C54F0" w:rsidRDefault="007C54F0" w:rsidP="007C54F0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7E41276" w14:textId="77777777" w:rsidR="007C54F0" w:rsidRPr="003D3252" w:rsidRDefault="007C54F0" w:rsidP="007C54F0">
      <w:pPr>
        <w:spacing w:line="360" w:lineRule="auto"/>
        <w:ind w:left="284"/>
        <w:rPr>
          <w:rFonts w:ascii="Verdana" w:hAnsi="Verdana"/>
          <w:b/>
          <w:sz w:val="18"/>
          <w:szCs w:val="18"/>
        </w:rPr>
      </w:pPr>
      <w:r w:rsidRPr="003D3252">
        <w:rPr>
          <w:rFonts w:ascii="Verdana" w:hAnsi="Verdana"/>
          <w:b/>
          <w:sz w:val="18"/>
          <w:szCs w:val="18"/>
        </w:rPr>
        <w:t>3. Welke acties heeft u als mentor/school al ondernomen om het verzuim te bespreken/terug te dringen?</w:t>
      </w:r>
    </w:p>
    <w:p w14:paraId="1B4D83A6" w14:textId="13E0EE2E" w:rsidR="007C54F0" w:rsidRPr="00CD03AA" w:rsidRDefault="007C54F0" w:rsidP="007C54F0">
      <w:pPr>
        <w:pStyle w:val="Lijstalinea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  <w:r w:rsidRPr="00CD03AA">
        <w:rPr>
          <w:rFonts w:ascii="Verdana" w:hAnsi="Verdana"/>
          <w:sz w:val="18"/>
          <w:szCs w:val="18"/>
        </w:rPr>
        <w:t>Datum van het face-to-face ziekteverzuimgesprek met ouders/verzorgers en/of leerling op school:</w:t>
      </w:r>
      <w:r w:rsidR="00CD03AA" w:rsidRPr="00CD03AA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90941937"/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  <w:r w:rsidRPr="00CD03AA">
        <w:rPr>
          <w:rFonts w:ascii="Verdana" w:hAnsi="Verdana"/>
          <w:sz w:val="18"/>
          <w:szCs w:val="18"/>
        </w:rPr>
        <w:t xml:space="preserve"> </w:t>
      </w:r>
    </w:p>
    <w:p w14:paraId="07C03A12" w14:textId="77777777" w:rsidR="007C54F0" w:rsidRPr="003D3252" w:rsidRDefault="007C54F0" w:rsidP="007C54F0">
      <w:p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748071F1" w14:textId="77777777" w:rsidR="007C54F0" w:rsidRPr="003D3252" w:rsidRDefault="007C54F0" w:rsidP="007C54F0">
      <w:pPr>
        <w:pStyle w:val="Lijstalinea"/>
        <w:numPr>
          <w:ilvl w:val="0"/>
          <w:numId w:val="2"/>
        </w:num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>Welke mogelijke oplossingen zijn daarbij besproken en/of welke acties zijn al ondernomen:</w:t>
      </w:r>
      <w:r w:rsidRPr="003D3252">
        <w:rPr>
          <w:rFonts w:ascii="Verdana" w:hAnsi="Verdana"/>
          <w:sz w:val="18"/>
          <w:szCs w:val="18"/>
        </w:rPr>
        <w:br/>
      </w:r>
      <w:sdt>
        <w:sdtPr>
          <w:rPr>
            <w:rFonts w:ascii="Arial" w:hAnsi="Arial" w:cs="Arial"/>
            <w:b/>
          </w:rPr>
          <w:id w:val="-621608879"/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  <w:r w:rsidRPr="003D3252">
        <w:rPr>
          <w:rFonts w:ascii="Verdana" w:hAnsi="Verdana"/>
          <w:sz w:val="18"/>
          <w:szCs w:val="18"/>
        </w:rPr>
        <w:br/>
      </w:r>
    </w:p>
    <w:p w14:paraId="7EA02D99" w14:textId="77777777" w:rsidR="007C54F0" w:rsidRPr="003D3252" w:rsidRDefault="007C54F0" w:rsidP="007C54F0">
      <w:p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62023AF2" w14:textId="77777777" w:rsidR="007C54F0" w:rsidRPr="003D3252" w:rsidRDefault="007C54F0" w:rsidP="007C54F0">
      <w:p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0A9C3334" w14:textId="77777777" w:rsidR="007C54F0" w:rsidRPr="003D3252" w:rsidRDefault="007C54F0" w:rsidP="007C54F0">
      <w:p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25650AD7" w14:textId="77777777" w:rsidR="007C54F0" w:rsidRPr="003D3252" w:rsidRDefault="007C54F0" w:rsidP="007C54F0">
      <w:p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305D8F61" w14:textId="77777777" w:rsidR="007C54F0" w:rsidRPr="003D3252" w:rsidRDefault="007C54F0" w:rsidP="007C54F0">
      <w:pPr>
        <w:tabs>
          <w:tab w:val="left" w:pos="284"/>
        </w:tabs>
        <w:spacing w:after="0" w:line="360" w:lineRule="auto"/>
        <w:rPr>
          <w:rFonts w:ascii="Verdana" w:hAnsi="Verdana"/>
          <w:sz w:val="18"/>
          <w:szCs w:val="18"/>
        </w:rPr>
      </w:pPr>
    </w:p>
    <w:p w14:paraId="10525BB3" w14:textId="77777777" w:rsidR="007C54F0" w:rsidRPr="003D3252" w:rsidRDefault="007C54F0" w:rsidP="007C54F0">
      <w:pPr>
        <w:pStyle w:val="Lijstalinea"/>
        <w:numPr>
          <w:ilvl w:val="0"/>
          <w:numId w:val="3"/>
        </w:numPr>
        <w:spacing w:line="360" w:lineRule="auto"/>
        <w:rPr>
          <w:rStyle w:val="A5"/>
          <w:b/>
          <w:sz w:val="23"/>
          <w:szCs w:val="23"/>
        </w:rPr>
      </w:pPr>
      <w:r w:rsidRPr="003D3252">
        <w:rPr>
          <w:rStyle w:val="A5"/>
          <w:b/>
          <w:sz w:val="23"/>
          <w:szCs w:val="23"/>
        </w:rPr>
        <w:t>Probleemschets- aanvullende informatie over de leerling:</w:t>
      </w:r>
    </w:p>
    <w:p w14:paraId="4294A53D" w14:textId="77777777" w:rsidR="007C54F0" w:rsidRPr="003D3252" w:rsidRDefault="00F8536D" w:rsidP="007C54F0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2089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F0" w:rsidRPr="003D32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4F0" w:rsidRPr="003D3252">
        <w:rPr>
          <w:rFonts w:ascii="Verdana" w:hAnsi="Verdana"/>
          <w:sz w:val="18"/>
          <w:szCs w:val="18"/>
        </w:rPr>
        <w:t xml:space="preserve">  De leerling lijkt niet goed in zijn vel te zitten.</w:t>
      </w:r>
    </w:p>
    <w:p w14:paraId="5B93EC60" w14:textId="77777777" w:rsidR="007C54F0" w:rsidRPr="003D3252" w:rsidRDefault="00F8536D" w:rsidP="007C54F0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9697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F0" w:rsidRPr="003D32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4F0" w:rsidRPr="003D3252">
        <w:rPr>
          <w:rFonts w:ascii="Verdana" w:hAnsi="Verdana"/>
          <w:sz w:val="18"/>
          <w:szCs w:val="18"/>
        </w:rPr>
        <w:t xml:space="preserve">  De leerling vindt onvoldoende sociale aansluiting bij de groep of bij de docenten.</w:t>
      </w:r>
    </w:p>
    <w:p w14:paraId="54E00933" w14:textId="77777777" w:rsidR="007C54F0" w:rsidRPr="003D3252" w:rsidRDefault="00F8536D" w:rsidP="007C54F0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43833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F0" w:rsidRPr="003D32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4F0" w:rsidRPr="003D3252">
        <w:rPr>
          <w:rFonts w:ascii="Verdana" w:hAnsi="Verdana"/>
          <w:sz w:val="18"/>
          <w:szCs w:val="18"/>
        </w:rPr>
        <w:t xml:space="preserve">  We maken ons zorgen over de leerontwikkeling.</w:t>
      </w:r>
    </w:p>
    <w:p w14:paraId="31CDB9B4" w14:textId="77777777" w:rsidR="007C54F0" w:rsidRPr="003D3252" w:rsidRDefault="00F8536D" w:rsidP="007C54F0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2367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F0" w:rsidRPr="003D32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4F0" w:rsidRPr="003D3252">
        <w:rPr>
          <w:rFonts w:ascii="Verdana" w:hAnsi="Verdana"/>
          <w:sz w:val="18"/>
          <w:szCs w:val="18"/>
        </w:rPr>
        <w:t xml:space="preserve">  We maken ons zorgen over de thuissituatie.</w:t>
      </w:r>
    </w:p>
    <w:p w14:paraId="3C59EF81" w14:textId="77777777" w:rsidR="007C54F0" w:rsidRPr="003D3252" w:rsidRDefault="00F8536D" w:rsidP="007C54F0">
      <w:pPr>
        <w:spacing w:after="0" w:line="360" w:lineRule="auto"/>
        <w:ind w:left="284"/>
        <w:rPr>
          <w:rFonts w:ascii="Verdana" w:hAnsi="Verdana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89693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F0" w:rsidRPr="003D32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4F0" w:rsidRPr="003D3252">
        <w:rPr>
          <w:rFonts w:ascii="Verdana" w:hAnsi="Verdana"/>
          <w:sz w:val="18"/>
          <w:szCs w:val="18"/>
        </w:rPr>
        <w:t xml:space="preserve">  We vermoeden leefstijlproblemen in relatie tot het verzuim.</w:t>
      </w:r>
    </w:p>
    <w:p w14:paraId="6145FBC8" w14:textId="77777777" w:rsidR="007C54F0" w:rsidRPr="003D3252" w:rsidRDefault="00F8536D" w:rsidP="007C54F0">
      <w:pPr>
        <w:tabs>
          <w:tab w:val="left" w:pos="284"/>
        </w:tabs>
        <w:spacing w:after="0" w:line="360" w:lineRule="auto"/>
        <w:ind w:left="704" w:hanging="42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96795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F0" w:rsidRPr="003D3252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7C54F0" w:rsidRPr="003D3252">
        <w:rPr>
          <w:rFonts w:ascii="Verdana" w:hAnsi="Verdana"/>
          <w:sz w:val="18"/>
          <w:szCs w:val="18"/>
        </w:rPr>
        <w:t>We zijn op de hoogte van de ziekte, graag advies over gewenste aanpassingen of re-integratie.</w:t>
      </w:r>
    </w:p>
    <w:p w14:paraId="54D91247" w14:textId="77777777" w:rsidR="007C54F0" w:rsidRPr="003D3252" w:rsidRDefault="00F8536D" w:rsidP="007C54F0">
      <w:pPr>
        <w:tabs>
          <w:tab w:val="left" w:pos="284"/>
        </w:tabs>
        <w:spacing w:after="0" w:line="360" w:lineRule="auto"/>
        <w:ind w:left="28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7475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F0" w:rsidRPr="003D32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4F0" w:rsidRPr="003D3252">
        <w:rPr>
          <w:rFonts w:ascii="Verdana" w:hAnsi="Verdana"/>
          <w:sz w:val="18"/>
          <w:szCs w:val="18"/>
        </w:rPr>
        <w:tab/>
        <w:t>De leerling bezoekt vaak de huisarts of specialist.</w:t>
      </w:r>
    </w:p>
    <w:p w14:paraId="269F19D7" w14:textId="77777777" w:rsidR="007C54F0" w:rsidRPr="003D3252" w:rsidRDefault="00F8536D" w:rsidP="007C54F0">
      <w:pPr>
        <w:spacing w:line="360" w:lineRule="auto"/>
        <w:ind w:left="284"/>
        <w:rPr>
          <w:rFonts w:ascii="Verdana" w:hAnsi="Verdana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6880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4F0" w:rsidRPr="003D32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54F0" w:rsidRPr="003D3252">
        <w:rPr>
          <w:rFonts w:ascii="Verdana" w:hAnsi="Verdana"/>
          <w:sz w:val="18"/>
          <w:szCs w:val="18"/>
        </w:rPr>
        <w:t xml:space="preserve">  Anders, namelijk:</w:t>
      </w:r>
    </w:p>
    <w:p w14:paraId="40AF2419" w14:textId="77777777" w:rsidR="007C54F0" w:rsidRPr="007C54F0" w:rsidRDefault="007C54F0" w:rsidP="007C54F0">
      <w:pPr>
        <w:spacing w:line="360" w:lineRule="auto"/>
        <w:ind w:left="284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 xml:space="preserve">Toelichting: </w:t>
      </w:r>
      <w:sdt>
        <w:sdtPr>
          <w:rPr>
            <w:rFonts w:ascii="Arial" w:hAnsi="Arial" w:cs="Arial"/>
            <w:b/>
            <w:sz w:val="18"/>
            <w:szCs w:val="18"/>
          </w:rPr>
          <w:id w:val="1281998800"/>
          <w:showingPlcHdr/>
        </w:sdtPr>
        <w:sdtEndPr/>
        <w:sdtContent>
          <w:r w:rsidRPr="003D3252">
            <w:rPr>
              <w:rStyle w:val="Tekstvantijdelijkeaanduiding"/>
            </w:rPr>
            <w:t>Klik hier als u tekst wilt invoeren.</w:t>
          </w:r>
        </w:sdtContent>
      </w:sdt>
    </w:p>
    <w:p w14:paraId="1A08A881" w14:textId="77777777" w:rsidR="007C54F0" w:rsidRPr="00E01667" w:rsidRDefault="007C54F0" w:rsidP="00E01667">
      <w:pPr>
        <w:pStyle w:val="Lijstalinea"/>
        <w:numPr>
          <w:ilvl w:val="0"/>
          <w:numId w:val="3"/>
        </w:numPr>
        <w:spacing w:line="360" w:lineRule="auto"/>
        <w:rPr>
          <w:rFonts w:cs="InterPolBook"/>
          <w:b/>
          <w:color w:val="000000"/>
          <w:sz w:val="23"/>
          <w:szCs w:val="23"/>
        </w:rPr>
      </w:pPr>
      <w:r w:rsidRPr="003D3252">
        <w:rPr>
          <w:rStyle w:val="A5"/>
          <w:b/>
          <w:sz w:val="23"/>
          <w:szCs w:val="23"/>
        </w:rPr>
        <w:t>Wat verwacht de school van het consult bij de jeugdarts?</w:t>
      </w:r>
      <w:r w:rsidR="00E01667">
        <w:rPr>
          <w:rStyle w:val="A5"/>
          <w:b/>
          <w:sz w:val="23"/>
          <w:szCs w:val="23"/>
        </w:rPr>
        <w:br/>
        <w:t xml:space="preserve"> </w:t>
      </w:r>
      <w:sdt>
        <w:sdtPr>
          <w:rPr>
            <w:rStyle w:val="A5"/>
            <w:b/>
            <w:sz w:val="23"/>
            <w:szCs w:val="23"/>
          </w:rPr>
          <w:id w:val="1678687553"/>
          <w:placeholder>
            <w:docPart w:val="DefaultPlaceholder_-1854013440"/>
          </w:placeholder>
          <w:showingPlcHdr/>
        </w:sdtPr>
        <w:sdtEndPr>
          <w:rPr>
            <w:rStyle w:val="A5"/>
          </w:rPr>
        </w:sdtEndPr>
        <w:sdtContent>
          <w:r w:rsidR="00E01667" w:rsidRPr="009E5FE4">
            <w:rPr>
              <w:rStyle w:val="Tekstvantijdelijkeaanduiding"/>
            </w:rPr>
            <w:t>Klik of tik om tekst in te voeren.</w:t>
          </w:r>
        </w:sdtContent>
      </w:sdt>
    </w:p>
    <w:p w14:paraId="59351309" w14:textId="77777777" w:rsidR="007C54F0" w:rsidRPr="003D3252" w:rsidRDefault="007C54F0" w:rsidP="007C54F0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6428269F" w14:textId="77777777" w:rsidR="007C54F0" w:rsidRPr="003D3252" w:rsidRDefault="007C54F0" w:rsidP="007C54F0">
      <w:pPr>
        <w:pStyle w:val="Lijstalinea"/>
        <w:numPr>
          <w:ilvl w:val="0"/>
          <w:numId w:val="4"/>
        </w:numPr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b/>
          <w:sz w:val="20"/>
          <w:szCs w:val="20"/>
        </w:rPr>
        <w:t xml:space="preserve">Betrokken hulpverlening voor zover bekend: </w:t>
      </w:r>
    </w:p>
    <w:p w14:paraId="735E803E" w14:textId="3B2B27A4" w:rsidR="007C54F0" w:rsidRPr="00E01667" w:rsidRDefault="007C54F0" w:rsidP="007C54F0">
      <w:pPr>
        <w:pStyle w:val="Lijstalinea"/>
        <w:numPr>
          <w:ilvl w:val="1"/>
          <w:numId w:val="4"/>
        </w:numPr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>Intern, binnen de school (b</w:t>
      </w:r>
      <w:r w:rsidR="00CD03AA">
        <w:rPr>
          <w:rFonts w:ascii="Verdana" w:hAnsi="Verdana"/>
          <w:sz w:val="18"/>
          <w:szCs w:val="18"/>
        </w:rPr>
        <w:t>ijv.</w:t>
      </w:r>
      <w:r w:rsidRPr="003D3252">
        <w:rPr>
          <w:rFonts w:ascii="Verdana" w:hAnsi="Verdana"/>
          <w:sz w:val="18"/>
          <w:szCs w:val="18"/>
        </w:rPr>
        <w:t xml:space="preserve"> schoolmaatschappelijk werk, ambulant begeleider)</w:t>
      </w:r>
      <w:r w:rsidR="00E01667">
        <w:rPr>
          <w:rFonts w:ascii="Verdana" w:hAnsi="Verdana"/>
          <w:sz w:val="18"/>
          <w:szCs w:val="18"/>
        </w:rPr>
        <w:br/>
      </w:r>
      <w:sdt>
        <w:sdtPr>
          <w:rPr>
            <w:rFonts w:ascii="Verdana" w:hAnsi="Verdana"/>
            <w:sz w:val="18"/>
            <w:szCs w:val="18"/>
          </w:rPr>
          <w:id w:val="-245877216"/>
          <w:placeholder>
            <w:docPart w:val="DefaultPlaceholder_-1854013440"/>
          </w:placeholder>
          <w:showingPlcHdr/>
        </w:sdtPr>
        <w:sdtEndPr/>
        <w:sdtContent>
          <w:r w:rsidR="00E01667" w:rsidRPr="009E5FE4">
            <w:rPr>
              <w:rStyle w:val="Tekstvantijdelijkeaanduiding"/>
            </w:rPr>
            <w:t>Klik of tik om tekst in te voeren.</w:t>
          </w:r>
        </w:sdtContent>
      </w:sdt>
    </w:p>
    <w:p w14:paraId="0B6ACC9A" w14:textId="31091F3B" w:rsidR="00E01667" w:rsidRPr="00E01667" w:rsidRDefault="007C54F0" w:rsidP="00E01667">
      <w:pPr>
        <w:pStyle w:val="Lijstalinea"/>
        <w:numPr>
          <w:ilvl w:val="1"/>
          <w:numId w:val="4"/>
        </w:numPr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>Extern, b</w:t>
      </w:r>
      <w:r w:rsidR="00CD03AA">
        <w:rPr>
          <w:rFonts w:ascii="Verdana" w:hAnsi="Verdana"/>
          <w:sz w:val="18"/>
          <w:szCs w:val="18"/>
        </w:rPr>
        <w:t>ijv.</w:t>
      </w:r>
      <w:r w:rsidRPr="003D3252">
        <w:rPr>
          <w:rFonts w:ascii="Verdana" w:hAnsi="Verdana"/>
          <w:sz w:val="18"/>
          <w:szCs w:val="18"/>
        </w:rPr>
        <w:t xml:space="preserve"> huisarts, GGZ-instelling, jeugdhulpverlening</w:t>
      </w:r>
      <w:r w:rsidR="00E01667">
        <w:rPr>
          <w:rFonts w:ascii="Verdana" w:hAnsi="Verdana"/>
          <w:sz w:val="18"/>
          <w:szCs w:val="18"/>
        </w:rPr>
        <w:br/>
      </w:r>
      <w:sdt>
        <w:sdtPr>
          <w:rPr>
            <w:rFonts w:ascii="Verdana" w:hAnsi="Verdana"/>
            <w:sz w:val="18"/>
            <w:szCs w:val="18"/>
          </w:rPr>
          <w:id w:val="1501157826"/>
          <w:placeholder>
            <w:docPart w:val="DefaultPlaceholder_-1854013440"/>
          </w:placeholder>
          <w:showingPlcHdr/>
        </w:sdtPr>
        <w:sdtEndPr/>
        <w:sdtContent>
          <w:r w:rsidR="00E01667" w:rsidRPr="009E5FE4">
            <w:rPr>
              <w:rStyle w:val="Tekstvantijdelijkeaanduiding"/>
            </w:rPr>
            <w:t>Klik of tik om tekst in te voeren.</w:t>
          </w:r>
        </w:sdtContent>
      </w:sdt>
    </w:p>
    <w:p w14:paraId="1B37F003" w14:textId="77777777" w:rsidR="007C54F0" w:rsidRPr="003D3252" w:rsidRDefault="007C54F0" w:rsidP="007C54F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BFF622E" w14:textId="77777777" w:rsidR="007C54F0" w:rsidRPr="003D3252" w:rsidRDefault="007C54F0" w:rsidP="007C54F0">
      <w:pPr>
        <w:pStyle w:val="Lijstalinea"/>
        <w:numPr>
          <w:ilvl w:val="0"/>
          <w:numId w:val="4"/>
        </w:numPr>
        <w:spacing w:after="0" w:line="360" w:lineRule="auto"/>
        <w:rPr>
          <w:rFonts w:ascii="Verdana" w:hAnsi="Verdana"/>
          <w:sz w:val="18"/>
          <w:szCs w:val="18"/>
        </w:rPr>
      </w:pPr>
      <w:r w:rsidRPr="003D3252">
        <w:rPr>
          <w:rFonts w:ascii="Verdana" w:hAnsi="Verdana"/>
          <w:sz w:val="18"/>
          <w:szCs w:val="18"/>
        </w:rPr>
        <w:t xml:space="preserve">Is er ook sprake van ongeoorloofd verzuim?       </w:t>
      </w:r>
      <w:sdt>
        <w:sdtPr>
          <w:rPr>
            <w:rFonts w:ascii="Verdana" w:hAnsi="Verdana"/>
            <w:sz w:val="18"/>
            <w:szCs w:val="18"/>
          </w:rPr>
          <w:id w:val="856617589"/>
          <w:placeholder>
            <w:docPart w:val="99C7282294904ED9B4348D549188E472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E01667" w:rsidRPr="009E5FE4">
            <w:rPr>
              <w:rStyle w:val="Tekstvantijdelijkeaanduiding"/>
            </w:rPr>
            <w:t>Kies een item.</w:t>
          </w:r>
        </w:sdtContent>
      </w:sdt>
    </w:p>
    <w:p w14:paraId="1F66564E" w14:textId="77777777" w:rsidR="00E01667" w:rsidRDefault="007C54F0" w:rsidP="00E01667">
      <w:pPr>
        <w:pStyle w:val="Lijstalinea"/>
        <w:numPr>
          <w:ilvl w:val="0"/>
          <w:numId w:val="4"/>
        </w:numPr>
        <w:spacing w:after="0" w:line="360" w:lineRule="auto"/>
        <w:rPr>
          <w:rFonts w:ascii="Verdana" w:hAnsi="Verdana"/>
          <w:sz w:val="18"/>
          <w:szCs w:val="18"/>
        </w:rPr>
      </w:pPr>
      <w:r w:rsidRPr="00E01667">
        <w:rPr>
          <w:rFonts w:ascii="Verdana" w:hAnsi="Verdana"/>
          <w:sz w:val="18"/>
          <w:szCs w:val="18"/>
        </w:rPr>
        <w:t xml:space="preserve">Zo ja, is de leerplichtambtenaar ingeschakeld?    </w:t>
      </w:r>
      <w:sdt>
        <w:sdtPr>
          <w:rPr>
            <w:rFonts w:ascii="Verdana" w:hAnsi="Verdana"/>
            <w:sz w:val="18"/>
            <w:szCs w:val="18"/>
          </w:rPr>
          <w:id w:val="108854377"/>
          <w:placeholder>
            <w:docPart w:val="CECB49C035B84CB6A4B031DCD3E2379F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E01667" w:rsidRPr="00CD03AA">
            <w:rPr>
              <w:rStyle w:val="Tekstvantijdelijkeaanduiding"/>
            </w:rPr>
            <w:t>Kies een item.</w:t>
          </w:r>
        </w:sdtContent>
      </w:sdt>
    </w:p>
    <w:p w14:paraId="3409AEC6" w14:textId="77777777" w:rsidR="00412C62" w:rsidRPr="00412C62" w:rsidRDefault="00412C62" w:rsidP="00412C62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81D185F" w14:textId="77777777" w:rsidR="007C54F0" w:rsidRPr="00E01667" w:rsidRDefault="007C54F0" w:rsidP="001B52F5">
      <w:pPr>
        <w:pStyle w:val="Lijstalinea"/>
        <w:numPr>
          <w:ilvl w:val="0"/>
          <w:numId w:val="4"/>
        </w:numPr>
        <w:spacing w:after="0" w:line="360" w:lineRule="auto"/>
        <w:rPr>
          <w:rStyle w:val="A5"/>
          <w:rFonts w:ascii="Verdana" w:hAnsi="Verdana" w:cstheme="minorBidi"/>
          <w:color w:val="auto"/>
          <w:sz w:val="18"/>
          <w:szCs w:val="18"/>
        </w:rPr>
      </w:pPr>
      <w:r w:rsidRPr="001B52F5">
        <w:rPr>
          <w:rStyle w:val="A5"/>
          <w:b/>
          <w:bCs/>
          <w:color w:val="auto"/>
          <w:sz w:val="23"/>
          <w:szCs w:val="23"/>
        </w:rPr>
        <w:t xml:space="preserve">De inhoud van deze aanmelding </w:t>
      </w:r>
      <w:r w:rsidRPr="001B52F5">
        <w:rPr>
          <w:rStyle w:val="A5"/>
          <w:b/>
          <w:bCs/>
          <w:sz w:val="23"/>
          <w:szCs w:val="23"/>
        </w:rPr>
        <w:t xml:space="preserve">is kortgesloten met de ouders:    </w:t>
      </w:r>
      <w:sdt>
        <w:sdtPr>
          <w:rPr>
            <w:rFonts w:ascii="Verdana" w:hAnsi="Verdana"/>
            <w:sz w:val="18"/>
            <w:szCs w:val="18"/>
          </w:rPr>
          <w:id w:val="-467513325"/>
          <w:placeholder>
            <w:docPart w:val="097422140094434992E9850ED9B44BA7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E01667" w:rsidRPr="009E5FE4">
            <w:rPr>
              <w:rStyle w:val="Tekstvantijdelijkeaanduiding"/>
            </w:rPr>
            <w:t>Kies een item.</w:t>
          </w:r>
        </w:sdtContent>
      </w:sdt>
    </w:p>
    <w:p w14:paraId="1DA0B846" w14:textId="77777777" w:rsidR="007C54F0" w:rsidRDefault="007C54F0" w:rsidP="007C54F0">
      <w:pPr>
        <w:pStyle w:val="Lijstalinea"/>
        <w:spacing w:line="360" w:lineRule="auto"/>
        <w:ind w:left="0"/>
        <w:jc w:val="center"/>
        <w:rPr>
          <w:rStyle w:val="Hyperlink"/>
          <w:rFonts w:ascii="Verdana" w:hAnsi="Verdana"/>
          <w:b/>
          <w:sz w:val="20"/>
          <w:szCs w:val="20"/>
        </w:rPr>
      </w:pPr>
    </w:p>
    <w:p w14:paraId="39CA17E4" w14:textId="77777777" w:rsidR="007C54F0" w:rsidRPr="00B16E7F" w:rsidRDefault="007C54F0" w:rsidP="007C54F0">
      <w:pPr>
        <w:pStyle w:val="Lijstalinea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19036417" w14:textId="79201813" w:rsidR="00B8632F" w:rsidRDefault="00B8632F"/>
    <w:p w14:paraId="5F487EAC" w14:textId="7B306A5E" w:rsidR="00ED4E4F" w:rsidRPr="00ED4E4F" w:rsidRDefault="00ED4E4F" w:rsidP="00ED4E4F"/>
    <w:p w14:paraId="0B6D88D8" w14:textId="04278124" w:rsidR="00ED4E4F" w:rsidRPr="00ED4E4F" w:rsidRDefault="00ED4E4F" w:rsidP="00ED4E4F"/>
    <w:p w14:paraId="7A91FE2B" w14:textId="4DD0AB63" w:rsidR="00ED4E4F" w:rsidRPr="00ED4E4F" w:rsidRDefault="00ED4E4F" w:rsidP="00ED4E4F"/>
    <w:p w14:paraId="594BC0DE" w14:textId="77777777" w:rsidR="00ED4E4F" w:rsidRPr="00ED4E4F" w:rsidRDefault="00ED4E4F" w:rsidP="00ED4E4F">
      <w:pPr>
        <w:jc w:val="center"/>
      </w:pPr>
    </w:p>
    <w:sectPr w:rsidR="00ED4E4F" w:rsidRPr="00ED4E4F" w:rsidSect="000E1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BD5DB" w14:textId="77777777" w:rsidR="00566B77" w:rsidRDefault="00566B77" w:rsidP="007C54F0">
      <w:pPr>
        <w:spacing w:after="0" w:line="240" w:lineRule="auto"/>
      </w:pPr>
      <w:r>
        <w:separator/>
      </w:r>
    </w:p>
  </w:endnote>
  <w:endnote w:type="continuationSeparator" w:id="0">
    <w:p w14:paraId="11D25DD8" w14:textId="77777777" w:rsidR="00566B77" w:rsidRDefault="00566B77" w:rsidP="007C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PolBook">
    <w:altName w:val="InterP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8C3F" w14:textId="77777777" w:rsidR="00ED4E4F" w:rsidRDefault="00ED4E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65DE" w14:textId="77777777" w:rsidR="008148A9" w:rsidRDefault="00ED4E4F" w:rsidP="009F73AB">
    <w:pPr>
      <w:pStyle w:val="Voettekst"/>
      <w:pBdr>
        <w:top w:val="single" w:sz="4" w:space="1" w:color="auto"/>
      </w:pBdr>
    </w:pPr>
    <w:r>
      <w:rPr>
        <w:rFonts w:ascii="Verdana" w:eastAsiaTheme="majorEastAsia" w:hAnsi="Verdana" w:cstheme="majorBidi"/>
        <w:i/>
        <w:sz w:val="18"/>
        <w:szCs w:val="18"/>
      </w:rPr>
      <w:t xml:space="preserve">* </w:t>
    </w:r>
    <w:r w:rsidRPr="008148A9">
      <w:rPr>
        <w:rFonts w:ascii="Verdana" w:eastAsiaTheme="majorEastAsia" w:hAnsi="Verdana" w:cstheme="majorBidi"/>
        <w:i/>
        <w:sz w:val="18"/>
        <w:szCs w:val="18"/>
      </w:rPr>
      <w:t>De arts mag de informatie tijdens het gesprek aanhalen.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8D74" w14:textId="77777777" w:rsidR="00ED4E4F" w:rsidRDefault="00ED4E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6D56" w14:textId="77777777" w:rsidR="00566B77" w:rsidRDefault="00566B77" w:rsidP="007C54F0">
      <w:pPr>
        <w:spacing w:after="0" w:line="240" w:lineRule="auto"/>
      </w:pPr>
      <w:r>
        <w:separator/>
      </w:r>
    </w:p>
  </w:footnote>
  <w:footnote w:type="continuationSeparator" w:id="0">
    <w:p w14:paraId="5F9A24D2" w14:textId="77777777" w:rsidR="00566B77" w:rsidRDefault="00566B77" w:rsidP="007C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12F5" w14:textId="77777777" w:rsidR="00ED4E4F" w:rsidRDefault="00ED4E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5315" w14:textId="77777777" w:rsidR="00AC39EA" w:rsidRDefault="007C54F0" w:rsidP="007C54F0">
    <w:pPr>
      <w:pStyle w:val="Koptekst"/>
      <w:tabs>
        <w:tab w:val="clear" w:pos="4536"/>
        <w:tab w:val="clear" w:pos="9072"/>
        <w:tab w:val="left" w:pos="6150"/>
      </w:tabs>
    </w:pPr>
    <w:r>
      <w:rPr>
        <w:noProof/>
      </w:rPr>
      <w:drawing>
        <wp:inline distT="0" distB="0" distL="0" distR="0" wp14:anchorId="73818FAC" wp14:editId="4C71B6B0">
          <wp:extent cx="1285875" cy="810101"/>
          <wp:effectExtent l="0" t="0" r="0" b="9525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D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85" cy="81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05F80355" w14:textId="77777777" w:rsidR="00AC39EA" w:rsidRDefault="00F853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FDA3" w14:textId="77777777" w:rsidR="00ED4E4F" w:rsidRDefault="00ED4E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3B56"/>
    <w:multiLevelType w:val="hybridMultilevel"/>
    <w:tmpl w:val="A7260E7E"/>
    <w:lvl w:ilvl="0" w:tplc="3FF031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246A"/>
    <w:multiLevelType w:val="hybridMultilevel"/>
    <w:tmpl w:val="162296E6"/>
    <w:lvl w:ilvl="0" w:tplc="36607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1192"/>
    <w:multiLevelType w:val="hybridMultilevel"/>
    <w:tmpl w:val="93640A96"/>
    <w:lvl w:ilvl="0" w:tplc="34B463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0A128A"/>
    <w:multiLevelType w:val="hybridMultilevel"/>
    <w:tmpl w:val="C12650AC"/>
    <w:lvl w:ilvl="0" w:tplc="3E00D30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HNRH" w:val="X"/>
    <w:docVar w:name="DHNRN" w:val="X"/>
    <w:docVar w:name="DNAAM" w:val="X"/>
    <w:docVar w:name="DPCH" w:val="X"/>
    <w:docVar w:name="DREGNR" w:val="X"/>
    <w:docVar w:name="DWD" w:val="X"/>
    <w:docVar w:name="PDIENST" w:val="X"/>
    <w:docVar w:name="PEMAIL" w:val="nossebaar@ggdhn.nl"/>
    <w:docVar w:name="PFUNCT" w:val="Jeugdarts"/>
    <w:docVar w:name="PGEBDAT" w:val="X"/>
    <w:docVar w:name="PLOC" w:val="Alkmaar"/>
    <w:docVar w:name="PNAAM" w:val="N.M. Ossebaar"/>
    <w:docVar w:name="PSECT" w:val="X"/>
    <w:docVar w:name="PSTAND" w:val="GGD Alkmaar, Hertog Aalbrechtweg 22, 1823 DL Alkmaar"/>
    <w:docVar w:name="PTELF" w:val="06-30625860. "/>
    <w:docVar w:name="PWOONPL" w:val="X"/>
  </w:docVars>
  <w:rsids>
    <w:rsidRoot w:val="007C54F0"/>
    <w:rsid w:val="00172818"/>
    <w:rsid w:val="001A47A5"/>
    <w:rsid w:val="001B52F5"/>
    <w:rsid w:val="00412C62"/>
    <w:rsid w:val="00566B77"/>
    <w:rsid w:val="005D561B"/>
    <w:rsid w:val="00612881"/>
    <w:rsid w:val="006B36FD"/>
    <w:rsid w:val="007C54F0"/>
    <w:rsid w:val="007E5EB2"/>
    <w:rsid w:val="00803D72"/>
    <w:rsid w:val="00B8632F"/>
    <w:rsid w:val="00CD03AA"/>
    <w:rsid w:val="00E01667"/>
    <w:rsid w:val="00ED4E4F"/>
    <w:rsid w:val="2F8B4DB1"/>
    <w:rsid w:val="35FA8F35"/>
    <w:rsid w:val="4A22EE57"/>
    <w:rsid w:val="4E0A8A0D"/>
    <w:rsid w:val="50922FDB"/>
    <w:rsid w:val="5708308D"/>
    <w:rsid w:val="599104B3"/>
    <w:rsid w:val="624C118C"/>
    <w:rsid w:val="68B68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4456C"/>
  <w15:chartTrackingRefBased/>
  <w15:docId w15:val="{7E4FAEA6-1FEF-49E0-8248-DDA35A67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54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54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54F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4F0"/>
  </w:style>
  <w:style w:type="paragraph" w:styleId="Voettekst">
    <w:name w:val="footer"/>
    <w:basedOn w:val="Standaard"/>
    <w:link w:val="VoettekstChar"/>
    <w:uiPriority w:val="99"/>
    <w:unhideWhenUsed/>
    <w:rsid w:val="007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4F0"/>
  </w:style>
  <w:style w:type="character" w:styleId="Tekstvantijdelijkeaanduiding">
    <w:name w:val="Placeholder Text"/>
    <w:basedOn w:val="Standaardalinea-lettertype"/>
    <w:uiPriority w:val="99"/>
    <w:semiHidden/>
    <w:rsid w:val="007C54F0"/>
    <w:rPr>
      <w:color w:val="808080"/>
    </w:rPr>
  </w:style>
  <w:style w:type="character" w:customStyle="1" w:styleId="A5">
    <w:name w:val="A5"/>
    <w:uiPriority w:val="99"/>
    <w:rsid w:val="007C54F0"/>
    <w:rPr>
      <w:rFonts w:cs="InterPol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72A425B857462CAE55C654EA0E4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B7F4A-DB90-4712-9013-DE42CEEBA328}"/>
      </w:docPartPr>
      <w:docPartBody>
        <w:p w:rsidR="001B0DD8" w:rsidRDefault="00172818" w:rsidP="00172818">
          <w:pPr>
            <w:pStyle w:val="D972A425B857462CAE55C654EA0E46C4"/>
          </w:pPr>
          <w:r w:rsidRPr="00A7517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509C5D9A8C415785598D436C551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285F2-F441-4D30-B5D3-77176B9A1800}"/>
      </w:docPartPr>
      <w:docPartBody>
        <w:p w:rsidR="001B0DD8" w:rsidRDefault="00172818" w:rsidP="00172818">
          <w:pPr>
            <w:pStyle w:val="93509C5D9A8C415785598D436C551BF1"/>
          </w:pPr>
          <w:r w:rsidRPr="00A7517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5038BCE4664BD2BFBFE6ECAF06A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A52C8E-5907-4BF3-B774-F0DB0DC79324}"/>
      </w:docPartPr>
      <w:docPartBody>
        <w:p w:rsidR="001B0DD8" w:rsidRDefault="00172818" w:rsidP="00172818">
          <w:pPr>
            <w:pStyle w:val="FC5038BCE4664BD2BFBFE6ECAF06A282"/>
          </w:pPr>
          <w:r w:rsidRPr="00A7517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5E7CA153074DB493FA5C5D771E1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08399-ED69-4920-9978-F54877C2252B}"/>
      </w:docPartPr>
      <w:docPartBody>
        <w:p w:rsidR="001B0DD8" w:rsidRDefault="00172818" w:rsidP="00172818">
          <w:pPr>
            <w:pStyle w:val="1F5E7CA153074DB493FA5C5D771E1D9B"/>
          </w:pPr>
          <w:r w:rsidRPr="00A7517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D634D391B14AC1A68BB945EABB0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F8A22-5CBB-4041-82AD-638F3D7DDA6F}"/>
      </w:docPartPr>
      <w:docPartBody>
        <w:p w:rsidR="001B0DD8" w:rsidRDefault="00172818" w:rsidP="00172818">
          <w:pPr>
            <w:pStyle w:val="5AD634D391B14AC1A68BB945EABB0C24"/>
          </w:pPr>
          <w:r w:rsidRPr="00A7517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DFF76709FC4B3FAB5E08BE5A4FB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F714D-8B42-4A99-B602-18A105F58C2D}"/>
      </w:docPartPr>
      <w:docPartBody>
        <w:p w:rsidR="001B0DD8" w:rsidRDefault="00172818" w:rsidP="00172818">
          <w:pPr>
            <w:pStyle w:val="6EDFF76709FC4B3FAB5E08BE5A4FBA1E"/>
          </w:pPr>
          <w:r w:rsidRPr="00A7517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02B36CCBFB4BD7A987A72D76DA7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E7004-9FD5-4FDF-8149-8731E4EFACDD}"/>
      </w:docPartPr>
      <w:docPartBody>
        <w:p w:rsidR="001B0DD8" w:rsidRDefault="00172818" w:rsidP="00172818">
          <w:pPr>
            <w:pStyle w:val="7702B36CCBFB4BD7A987A72D76DA7438"/>
          </w:pPr>
          <w:r w:rsidRPr="00A7517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C7282294904ED9B4348D549188E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49AAC-3F63-4B20-A324-6B1BE897C311}"/>
      </w:docPartPr>
      <w:docPartBody>
        <w:p w:rsidR="001B0DD8" w:rsidRDefault="00172818" w:rsidP="00172818">
          <w:pPr>
            <w:pStyle w:val="99C7282294904ED9B4348D549188E472"/>
          </w:pPr>
          <w:r w:rsidRPr="009E5FE4">
            <w:rPr>
              <w:rStyle w:val="Tekstvantijdelijkeaanduiding"/>
            </w:rPr>
            <w:t>Kies een item.</w:t>
          </w:r>
        </w:p>
      </w:docPartBody>
    </w:docPart>
    <w:docPart>
      <w:docPartPr>
        <w:name w:val="CECB49C035B84CB6A4B031DCD3E23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EC6F7-CBB6-4CD2-AEA8-DDE95AD12F49}"/>
      </w:docPartPr>
      <w:docPartBody>
        <w:p w:rsidR="001B0DD8" w:rsidRDefault="00172818" w:rsidP="00172818">
          <w:pPr>
            <w:pStyle w:val="CECB49C035B84CB6A4B031DCD3E2379F"/>
          </w:pPr>
          <w:r w:rsidRPr="009E5FE4">
            <w:rPr>
              <w:rStyle w:val="Tekstvantijdelijkeaanduiding"/>
            </w:rPr>
            <w:t>Kies een item.</w:t>
          </w:r>
        </w:p>
      </w:docPartBody>
    </w:docPart>
    <w:docPart>
      <w:docPartPr>
        <w:name w:val="097422140094434992E9850ED9B44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67F3C-CA71-458A-9FB2-1F71438AC020}"/>
      </w:docPartPr>
      <w:docPartBody>
        <w:p w:rsidR="001B0DD8" w:rsidRDefault="00172818" w:rsidP="00172818">
          <w:pPr>
            <w:pStyle w:val="097422140094434992E9850ED9B44BA7"/>
          </w:pPr>
          <w:r w:rsidRPr="009E5FE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E5160-CB91-4844-B51F-6BAAC8F9E404}"/>
      </w:docPartPr>
      <w:docPartBody>
        <w:p w:rsidR="001B0DD8" w:rsidRDefault="00172818">
          <w:r w:rsidRPr="009E5F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PolBook">
    <w:altName w:val="InterP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8"/>
    <w:rsid w:val="00172818"/>
    <w:rsid w:val="001B0DD8"/>
    <w:rsid w:val="006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2818"/>
    <w:rPr>
      <w:color w:val="808080"/>
    </w:rPr>
  </w:style>
  <w:style w:type="paragraph" w:customStyle="1" w:styleId="D972A425B857462CAE55C654EA0E46C4">
    <w:name w:val="D972A425B857462CAE55C654EA0E46C4"/>
    <w:rsid w:val="00172818"/>
  </w:style>
  <w:style w:type="paragraph" w:customStyle="1" w:styleId="93509C5D9A8C415785598D436C551BF1">
    <w:name w:val="93509C5D9A8C415785598D436C551BF1"/>
    <w:rsid w:val="00172818"/>
  </w:style>
  <w:style w:type="paragraph" w:customStyle="1" w:styleId="FC5038BCE4664BD2BFBFE6ECAF06A282">
    <w:name w:val="FC5038BCE4664BD2BFBFE6ECAF06A282"/>
    <w:rsid w:val="00172818"/>
  </w:style>
  <w:style w:type="paragraph" w:customStyle="1" w:styleId="1F5E7CA153074DB493FA5C5D771E1D9B">
    <w:name w:val="1F5E7CA153074DB493FA5C5D771E1D9B"/>
    <w:rsid w:val="00172818"/>
  </w:style>
  <w:style w:type="paragraph" w:customStyle="1" w:styleId="5AD634D391B14AC1A68BB945EABB0C24">
    <w:name w:val="5AD634D391B14AC1A68BB945EABB0C24"/>
    <w:rsid w:val="00172818"/>
  </w:style>
  <w:style w:type="paragraph" w:customStyle="1" w:styleId="6EDFF76709FC4B3FAB5E08BE5A4FBA1E">
    <w:name w:val="6EDFF76709FC4B3FAB5E08BE5A4FBA1E"/>
    <w:rsid w:val="00172818"/>
  </w:style>
  <w:style w:type="paragraph" w:customStyle="1" w:styleId="7702B36CCBFB4BD7A987A72D76DA7438">
    <w:name w:val="7702B36CCBFB4BD7A987A72D76DA7438"/>
    <w:rsid w:val="00172818"/>
  </w:style>
  <w:style w:type="paragraph" w:customStyle="1" w:styleId="99C7282294904ED9B4348D549188E472">
    <w:name w:val="99C7282294904ED9B4348D549188E472"/>
    <w:rsid w:val="00172818"/>
  </w:style>
  <w:style w:type="paragraph" w:customStyle="1" w:styleId="CECB49C035B84CB6A4B031DCD3E2379F">
    <w:name w:val="CECB49C035B84CB6A4B031DCD3E2379F"/>
    <w:rsid w:val="00172818"/>
  </w:style>
  <w:style w:type="paragraph" w:customStyle="1" w:styleId="097422140094434992E9850ED9B44BA7">
    <w:name w:val="097422140094434992E9850ED9B44BA7"/>
    <w:rsid w:val="0017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C6AAA8B4FA1468E5539851A71466C" ma:contentTypeVersion="9" ma:contentTypeDescription="Een nieuw document maken." ma:contentTypeScope="" ma:versionID="cf3440b6fbd6e378f077b57d30693a6d">
  <xsd:schema xmlns:xsd="http://www.w3.org/2001/XMLSchema" xmlns:xs="http://www.w3.org/2001/XMLSchema" xmlns:p="http://schemas.microsoft.com/office/2006/metadata/properties" xmlns:ns2="74447618-cf99-4480-abc2-f5a7fc4e71b8" xmlns:ns3="1b77b50f-92a9-4b55-94c5-b99b6d6a607a" targetNamespace="http://schemas.microsoft.com/office/2006/metadata/properties" ma:root="true" ma:fieldsID="6003a86450532fcf02c74d49a44b9c55" ns2:_="" ns3:_="">
    <xsd:import namespace="74447618-cf99-4480-abc2-f5a7fc4e71b8"/>
    <xsd:import namespace="1b77b50f-92a9-4b55-94c5-b99b6d6a6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47618-cf99-4480-abc2-f5a7fc4e7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b50f-92a9-4b55-94c5-b99b6d6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EF7AF-0BF1-4BA9-A4D1-8FE868B3EC43}"/>
</file>

<file path=customXml/itemProps2.xml><?xml version="1.0" encoding="utf-8"?>
<ds:datastoreItem xmlns:ds="http://schemas.openxmlformats.org/officeDocument/2006/customXml" ds:itemID="{13EB6552-01F4-4C1B-AB39-728D83B45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DC36-1BB0-4D5E-A6F4-6441787393A8}">
  <ds:schemaRefs>
    <ds:schemaRef ds:uri="http://purl.org/dc/terms/"/>
    <ds:schemaRef ds:uri="http://schemas.openxmlformats.org/package/2006/metadata/core-properties"/>
    <ds:schemaRef ds:uri="94f8de11-4d49-499a-ac12-0746727e902c"/>
    <ds:schemaRef ds:uri="http://purl.org/dc/dcmitype/"/>
    <ds:schemaRef ds:uri="http://schemas.microsoft.com/office/2006/documentManagement/types"/>
    <ds:schemaRef ds:uri="73b02b72-fe89-48be-b04f-d86acf07a78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</dc:creator>
  <cp:keywords/>
  <dc:description/>
  <cp:lastModifiedBy>Maudy Kerssens</cp:lastModifiedBy>
  <cp:revision>2</cp:revision>
  <dcterms:created xsi:type="dcterms:W3CDTF">2021-09-28T16:52:00Z</dcterms:created>
  <dcterms:modified xsi:type="dcterms:W3CDTF">2021-09-28T16:52:00Z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0x0101009E4C6AAA8B4FA1468E5539851A71466C</vt:lpwstr>
  </property>
</Properties>
</file>